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4D" w:rsidRPr="00433140" w:rsidRDefault="00105B4D" w:rsidP="00F66549">
      <w:pPr>
        <w:pStyle w:val="1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 w:rsidR="00684CF8" w:rsidRPr="00433140">
        <w:rPr>
          <w:rFonts w:ascii="Times New Roman" w:eastAsia="Times New Roman" w:hAnsi="Times New Roman" w:cs="Times New Roman"/>
          <w:b/>
          <w:sz w:val="24"/>
          <w:szCs w:val="24"/>
        </w:rPr>
        <w:t>МОЗГОВОЙ ШТУРМ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05B4D" w:rsidRPr="00433140" w:rsidRDefault="00105B4D" w:rsidP="00F66549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</w:p>
    <w:p w:rsidR="00105B4D" w:rsidRPr="00433140" w:rsidRDefault="00105B4D" w:rsidP="00105B4D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Проблема</w:t>
      </w:r>
      <w:r w:rsidR="00AF1FB8" w:rsidRPr="00433140">
        <w:rPr>
          <w:rFonts w:ascii="Times New Roman" w:eastAsia="Times New Roman" w:hAnsi="Times New Roman" w:cs="Times New Roman"/>
          <w:b/>
          <w:sz w:val="24"/>
          <w:szCs w:val="24"/>
        </w:rPr>
        <w:t>/задача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решения в </w:t>
      </w:r>
      <w:r w:rsidR="000F7240" w:rsidRPr="00433140">
        <w:rPr>
          <w:rFonts w:ascii="Times New Roman" w:eastAsia="Times New Roman" w:hAnsi="Times New Roman" w:cs="Times New Roman"/>
          <w:b/>
          <w:sz w:val="24"/>
          <w:szCs w:val="24"/>
        </w:rPr>
        <w:t>ходе мозгового штурма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05B4D" w:rsidRPr="00433140" w:rsidRDefault="00105B4D" w:rsidP="000F7240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0F7240"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71A9E" w:rsidRPr="00433140" w:rsidRDefault="00871A9E" w:rsidP="00A47126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Цель мозгового штурма: ____________________________________________________</w:t>
      </w:r>
    </w:p>
    <w:p w:rsidR="00794345" w:rsidRDefault="00794345" w:rsidP="00794345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для </w:t>
      </w:r>
      <w:r w:rsidR="004F42CA" w:rsidRPr="004F42CA">
        <w:rPr>
          <w:rFonts w:ascii="Times New Roman" w:eastAsia="Times New Roman" w:hAnsi="Times New Roman" w:cs="Times New Roman"/>
          <w:b/>
          <w:sz w:val="24"/>
          <w:szCs w:val="24"/>
        </w:rPr>
        <w:t>выбора оптимального решения</w:t>
      </w:r>
      <w:r w:rsidR="005E67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4345" w:rsidRPr="00433140" w:rsidRDefault="00794345" w:rsidP="0079434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94345" w:rsidRPr="00433140" w:rsidRDefault="00794345" w:rsidP="0079434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94345" w:rsidRPr="00433140" w:rsidRDefault="00794345" w:rsidP="0079434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74AD3" w:rsidRPr="00433140" w:rsidRDefault="00874AD3" w:rsidP="00874AD3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Результат, который должен быть достигнут по итогам мозгового штурма: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71C" w:rsidRPr="00433140" w:rsidRDefault="00A7471C" w:rsidP="00874AD3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hAnsi="Times New Roman" w:cs="Times New Roman"/>
          <w:b/>
          <w:sz w:val="24"/>
          <w:szCs w:val="24"/>
        </w:rPr>
        <w:t>Формат работы обучающихся в процессе мозгового штурма</w:t>
      </w:r>
      <w:r w:rsidRPr="00433140">
        <w:rPr>
          <w:rFonts w:ascii="Times New Roman" w:hAnsi="Times New Roman" w:cs="Times New Roman"/>
          <w:sz w:val="24"/>
          <w:szCs w:val="24"/>
        </w:rPr>
        <w:t xml:space="preserve"> (</w:t>
      </w:r>
      <w:r w:rsidR="001A0479" w:rsidRPr="00433140">
        <w:rPr>
          <w:rFonts w:ascii="Times New Roman" w:hAnsi="Times New Roman" w:cs="Times New Roman"/>
          <w:sz w:val="24"/>
          <w:szCs w:val="24"/>
        </w:rPr>
        <w:t xml:space="preserve">деление на </w:t>
      </w:r>
      <w:r w:rsidR="00AF1FB8" w:rsidRPr="00433140">
        <w:rPr>
          <w:rFonts w:ascii="Times New Roman" w:hAnsi="Times New Roman" w:cs="Times New Roman"/>
          <w:sz w:val="24"/>
          <w:szCs w:val="24"/>
        </w:rPr>
        <w:t>группы</w:t>
      </w:r>
      <w:r w:rsidRPr="00433140">
        <w:rPr>
          <w:rFonts w:ascii="Times New Roman" w:hAnsi="Times New Roman" w:cs="Times New Roman"/>
          <w:sz w:val="24"/>
          <w:szCs w:val="24"/>
        </w:rPr>
        <w:t xml:space="preserve">, без деления на </w:t>
      </w:r>
      <w:r w:rsidR="00AF1FB8" w:rsidRPr="00433140">
        <w:rPr>
          <w:rFonts w:ascii="Times New Roman" w:hAnsi="Times New Roman" w:cs="Times New Roman"/>
          <w:sz w:val="24"/>
          <w:szCs w:val="24"/>
        </w:rPr>
        <w:t>группы</w:t>
      </w:r>
      <w:r w:rsidRPr="00433140">
        <w:rPr>
          <w:rFonts w:ascii="Times New Roman" w:hAnsi="Times New Roman" w:cs="Times New Roman"/>
          <w:sz w:val="24"/>
          <w:szCs w:val="24"/>
        </w:rPr>
        <w:t>)</w:t>
      </w:r>
      <w:r w:rsidRPr="00433140">
        <w:rPr>
          <w:rFonts w:ascii="Times New Roman" w:hAnsi="Times New Roman" w:cs="Times New Roman"/>
          <w:b/>
          <w:sz w:val="24"/>
          <w:szCs w:val="24"/>
        </w:rPr>
        <w:t>:</w:t>
      </w:r>
      <w:r w:rsidRPr="0043314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A0479" w:rsidRPr="00433140">
        <w:rPr>
          <w:rFonts w:ascii="Times New Roman" w:hAnsi="Times New Roman" w:cs="Times New Roman"/>
          <w:sz w:val="24"/>
          <w:szCs w:val="24"/>
        </w:rPr>
        <w:t>_____</w:t>
      </w:r>
    </w:p>
    <w:p w:rsidR="00F66009" w:rsidRPr="00433140" w:rsidRDefault="00F66009" w:rsidP="00BC2EE9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hAnsi="Times New Roman" w:cs="Times New Roman"/>
          <w:b/>
          <w:sz w:val="24"/>
          <w:szCs w:val="24"/>
        </w:rPr>
        <w:t xml:space="preserve">Порядок выдвижения </w:t>
      </w:r>
      <w:r w:rsidR="00B7226E" w:rsidRPr="00433140">
        <w:rPr>
          <w:rFonts w:ascii="Times New Roman" w:hAnsi="Times New Roman" w:cs="Times New Roman"/>
          <w:b/>
          <w:sz w:val="24"/>
          <w:szCs w:val="24"/>
        </w:rPr>
        <w:t xml:space="preserve">идей </w:t>
      </w:r>
      <w:r w:rsidR="001A0479" w:rsidRPr="00433140">
        <w:rPr>
          <w:rFonts w:ascii="Times New Roman" w:hAnsi="Times New Roman" w:cs="Times New Roman"/>
          <w:b/>
          <w:sz w:val="24"/>
          <w:szCs w:val="24"/>
        </w:rPr>
        <w:t>обучающимися</w:t>
      </w:r>
      <w:r w:rsidR="0004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140">
        <w:rPr>
          <w:rFonts w:ascii="Times New Roman" w:hAnsi="Times New Roman" w:cs="Times New Roman"/>
          <w:sz w:val="24"/>
          <w:szCs w:val="24"/>
        </w:rPr>
        <w:t>(по очереди, свободное высказывание идей)</w:t>
      </w:r>
      <w:r w:rsidRPr="0043314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43314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A0479" w:rsidRPr="0043314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66009" w:rsidRPr="00433140" w:rsidRDefault="00F66009" w:rsidP="00F66009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2EE9" w:rsidRPr="00433140" w:rsidRDefault="001A0479" w:rsidP="00F66009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Способ фиксации идей:</w:t>
      </w:r>
      <w:r w:rsidR="00BC2EE9" w:rsidRPr="0043314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:rsidR="00433140" w:rsidRPr="00433140" w:rsidRDefault="00433140" w:rsidP="001A0479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479" w:rsidRPr="00433140" w:rsidRDefault="001A0479" w:rsidP="001A0479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Материалы и оборудование, необходимые для проведения мозгового штурма:</w:t>
      </w:r>
    </w:p>
    <w:p w:rsidR="00BC2EE9" w:rsidRPr="00433140" w:rsidRDefault="00BC2EE9" w:rsidP="00071DDC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071DDC"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2EE9" w:rsidRDefault="00071DDC" w:rsidP="00BC2EE9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Информирование обучающихся о проведении мозгового штурма</w:t>
      </w:r>
      <w:r w:rsidR="00894BB2" w:rsidRPr="00433140">
        <w:rPr>
          <w:rFonts w:ascii="Times New Roman" w:eastAsia="Times New Roman" w:hAnsi="Times New Roman" w:cs="Times New Roman"/>
          <w:b/>
          <w:sz w:val="24"/>
          <w:szCs w:val="24"/>
        </w:rPr>
        <w:t>, его правилах</w:t>
      </w:r>
    </w:p>
    <w:p w:rsidR="00CB49FC" w:rsidRPr="00433140" w:rsidRDefault="00CB49FC" w:rsidP="00CB49F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B49FC" w:rsidRPr="00433140" w:rsidRDefault="00CB49FC" w:rsidP="00CB49F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B49FC" w:rsidRPr="00433140" w:rsidRDefault="00CB49FC" w:rsidP="00CB49F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9D6FAF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</w:p>
    <w:p w:rsidR="00976B13" w:rsidRPr="00433140" w:rsidRDefault="0063369C" w:rsidP="00976B13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</w:t>
      </w:r>
      <w:r w:rsidR="00976B13" w:rsidRPr="00433140">
        <w:rPr>
          <w:rFonts w:ascii="Times New Roman" w:hAnsi="Times New Roman" w:cs="Times New Roman"/>
          <w:b/>
          <w:sz w:val="24"/>
          <w:szCs w:val="24"/>
        </w:rPr>
        <w:t xml:space="preserve"> знаний обучающихся перед началом мозгового штурма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B57">
        <w:rPr>
          <w:rFonts w:ascii="Times New Roman" w:hAnsi="Times New Roman" w:cs="Times New Roman"/>
          <w:sz w:val="24"/>
          <w:szCs w:val="24"/>
        </w:rPr>
        <w:t>(экспресс-опрос, эвристические задачи и др.)</w:t>
      </w:r>
      <w:r w:rsidR="0004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3CD" w:rsidRPr="00433140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="00976B13" w:rsidRPr="00433140">
        <w:rPr>
          <w:rFonts w:ascii="Times New Roman" w:hAnsi="Times New Roman" w:cs="Times New Roman"/>
          <w:b/>
          <w:sz w:val="24"/>
          <w:szCs w:val="24"/>
        </w:rPr>
        <w:t>:</w:t>
      </w:r>
    </w:p>
    <w:p w:rsidR="005F3C30" w:rsidRDefault="00976B13" w:rsidP="00976B13">
      <w:pPr>
        <w:pStyle w:val="1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F2B" w:rsidRDefault="00340C6D" w:rsidP="00C9281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Сообщение обучающимся проблемы/задачи для решения в ходе мозгового штурма</w:t>
      </w:r>
      <w:r w:rsidR="00433140" w:rsidRPr="00433140">
        <w:rPr>
          <w:rFonts w:ascii="Times New Roman" w:eastAsia="Times New Roman" w:hAnsi="Times New Roman" w:cs="Times New Roman"/>
          <w:b/>
          <w:sz w:val="24"/>
          <w:szCs w:val="24"/>
        </w:rPr>
        <w:t>, цели мозгового штурма</w:t>
      </w:r>
      <w:r w:rsidR="004F42CA">
        <w:rPr>
          <w:rFonts w:ascii="Times New Roman" w:eastAsia="Times New Roman" w:hAnsi="Times New Roman" w:cs="Times New Roman"/>
          <w:b/>
          <w:sz w:val="24"/>
          <w:szCs w:val="24"/>
        </w:rPr>
        <w:t xml:space="preserve">, критериев </w:t>
      </w:r>
      <w:r w:rsidR="004F42CA" w:rsidRPr="004F42CA">
        <w:rPr>
          <w:rFonts w:ascii="Times New Roman" w:eastAsia="Times New Roman" w:hAnsi="Times New Roman" w:cs="Times New Roman"/>
          <w:b/>
          <w:sz w:val="24"/>
          <w:szCs w:val="24"/>
        </w:rPr>
        <w:t>для выбора оптимального решения</w:t>
      </w:r>
    </w:p>
    <w:p w:rsidR="0018489E" w:rsidRPr="00433140" w:rsidRDefault="0018489E" w:rsidP="0018489E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Генерирование идей обучающимися</w:t>
      </w:r>
    </w:p>
    <w:p w:rsidR="00B95B1C" w:rsidRDefault="006E010A" w:rsidP="00AD2FB1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0755E" w:rsidRPr="00433140">
        <w:rPr>
          <w:rFonts w:ascii="Times New Roman" w:eastAsia="Times New Roman" w:hAnsi="Times New Roman" w:cs="Times New Roman"/>
          <w:b/>
          <w:sz w:val="24"/>
          <w:szCs w:val="24"/>
        </w:rPr>
        <w:t>тимулировани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0755E"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 генерации/выдвижения обучающимися идей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777F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</w:p>
    <w:p w:rsidR="001C4F2B" w:rsidRDefault="009036A7" w:rsidP="00AD2FB1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99C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Вопросы</w:t>
      </w:r>
      <w:r w:rsidR="00407796" w:rsidRPr="00A9699C">
        <w:rPr>
          <w:rFonts w:ascii="Times New Roman" w:eastAsia="Times New Roman" w:hAnsi="Times New Roman" w:cs="Times New Roman"/>
          <w:sz w:val="24"/>
          <w:szCs w:val="24"/>
        </w:rPr>
        <w:t xml:space="preserve"> для стимулирования генерации/выдвижения обучающимися идей</w:t>
      </w:r>
      <w:r w:rsidR="00A9699C" w:rsidRPr="00A969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36A7" w:rsidRPr="00433140" w:rsidRDefault="009036A7" w:rsidP="009036A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036A7" w:rsidRPr="00433140" w:rsidRDefault="009036A7" w:rsidP="009036A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036A7" w:rsidRPr="00433140" w:rsidRDefault="009036A7" w:rsidP="009036A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160B" w:rsidRPr="00433140" w:rsidRDefault="00EF160B" w:rsidP="00EF160B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решени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проблемы/задачи в ходе мозгового штурма </w:t>
      </w:r>
      <w:r w:rsidRPr="00433140">
        <w:rPr>
          <w:rFonts w:ascii="Times New Roman" w:eastAsia="Times New Roman" w:hAnsi="Times New Roman" w:cs="Times New Roman"/>
          <w:sz w:val="24"/>
          <w:szCs w:val="24"/>
        </w:rPr>
        <w:t>(не даются изначально обучающимся, предлагаются преподавателем при необходимости)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160B" w:rsidRPr="00433140" w:rsidRDefault="00EF160B" w:rsidP="00EF160B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160B" w:rsidRPr="00433140" w:rsidRDefault="00EF160B" w:rsidP="00EF160B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F160B" w:rsidRPr="00433140" w:rsidRDefault="00EF160B" w:rsidP="00EF160B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F3328" w:rsidRDefault="0086565D" w:rsidP="00F7571A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</w:t>
      </w:r>
      <w:r w:rsidR="00F7571A"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выдвинутых обучающимися </w:t>
      </w:r>
      <w:r w:rsidR="006F3328">
        <w:rPr>
          <w:rFonts w:ascii="Times New Roman" w:eastAsia="Times New Roman" w:hAnsi="Times New Roman" w:cs="Times New Roman"/>
          <w:b/>
          <w:sz w:val="24"/>
          <w:szCs w:val="24"/>
        </w:rPr>
        <w:t>вариантов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, их </w:t>
      </w:r>
      <w:r w:rsidR="00C72095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комбинирование и 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совершенствование</w:t>
      </w:r>
    </w:p>
    <w:p w:rsidR="005A41A4" w:rsidRPr="003035F7" w:rsidRDefault="005A41A4" w:rsidP="005A41A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5F7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оценивания 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предложенных</w:t>
      </w:r>
      <w:r w:rsidRPr="003035F7">
        <w:rPr>
          <w:rFonts w:ascii="Times New Roman" w:eastAsia="Times New Roman" w:hAnsi="Times New Roman" w:cs="Times New Roman"/>
          <w:b/>
          <w:sz w:val="24"/>
          <w:szCs w:val="24"/>
        </w:rPr>
        <w:t xml:space="preserve"> идей</w:t>
      </w:r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 (оценка по баллам, оценка </w:t>
      </w:r>
      <w:r w:rsidR="00047B57" w:rsidRPr="00C86598">
        <w:rPr>
          <w:rFonts w:ascii="Times New Roman" w:hAnsi="Times New Roman" w:cs="Times New Roman"/>
          <w:sz w:val="24"/>
          <w:szCs w:val="24"/>
        </w:rPr>
        <w:t>соответствия варианта критерию</w:t>
      </w:r>
      <w:r w:rsidRPr="003035F7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  <w:r w:rsidRPr="003035F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A41A4" w:rsidRDefault="005A41A4" w:rsidP="005A41A4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05B4D" w:rsidRPr="00433140" w:rsidRDefault="00105B4D" w:rsidP="009D6FAF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</w:p>
    <w:p w:rsidR="00CC3FA3" w:rsidRPr="00433140" w:rsidRDefault="00CC3FA3" w:rsidP="00CC3FA3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ценка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предложенных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идей 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относительно заданных критериев</w:t>
      </w:r>
    </w:p>
    <w:p w:rsidR="00CC3FA3" w:rsidRPr="00433140" w:rsidRDefault="00CC3FA3" w:rsidP="00CC3FA3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C3FA3" w:rsidRPr="00D77E20" w:rsidRDefault="00D77E20" w:rsidP="00CC3FA3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2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CC3FA3" w:rsidRPr="00D77E20">
        <w:rPr>
          <w:rFonts w:ascii="Times New Roman" w:eastAsia="Times New Roman" w:hAnsi="Times New Roman" w:cs="Times New Roman"/>
          <w:b/>
          <w:sz w:val="24"/>
          <w:szCs w:val="24"/>
        </w:rPr>
        <w:t xml:space="preserve">тбор 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лучших</w:t>
      </w:r>
      <w:r w:rsidR="00CC3FA3" w:rsidRPr="00D77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7E20">
        <w:rPr>
          <w:rFonts w:ascii="Times New Roman" w:eastAsia="Times New Roman" w:hAnsi="Times New Roman" w:cs="Times New Roman"/>
          <w:b/>
          <w:sz w:val="24"/>
          <w:szCs w:val="24"/>
        </w:rPr>
        <w:t>идей</w:t>
      </w:r>
    </w:p>
    <w:p w:rsidR="00DC31B0" w:rsidRPr="00433140" w:rsidRDefault="00DC31B0" w:rsidP="00DC31B0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Выбор наиболее оптимального </w:t>
      </w:r>
      <w:r w:rsidR="00244DBC" w:rsidRPr="0043314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F1FB8" w:rsidRPr="00433140">
        <w:rPr>
          <w:rFonts w:ascii="Times New Roman" w:eastAsia="Times New Roman" w:hAnsi="Times New Roman" w:cs="Times New Roman"/>
          <w:b/>
          <w:sz w:val="24"/>
          <w:szCs w:val="24"/>
        </w:rPr>
        <w:t>арианта решения проблемы/задачи</w:t>
      </w:r>
      <w:r w:rsidR="00244DBC" w:rsidRPr="00433140">
        <w:rPr>
          <w:rFonts w:ascii="Times New Roman" w:eastAsia="Times New Roman" w:hAnsi="Times New Roman" w:cs="Times New Roman"/>
          <w:b/>
          <w:sz w:val="24"/>
          <w:szCs w:val="24"/>
        </w:rPr>
        <w:t>, рассмотренно</w:t>
      </w:r>
      <w:r w:rsidR="00047B57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244DBC"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 в ходе мозгового штурма</w:t>
      </w:r>
    </w:p>
    <w:p w:rsidR="00105B4D" w:rsidRPr="00433140" w:rsidRDefault="00105B4D" w:rsidP="00105B4D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обучающихся по окончанию </w:t>
      </w:r>
      <w:r w:rsidR="00F66549" w:rsidRPr="00433140">
        <w:rPr>
          <w:rFonts w:ascii="Times New Roman" w:eastAsia="Times New Roman" w:hAnsi="Times New Roman" w:cs="Times New Roman"/>
          <w:b/>
          <w:sz w:val="24"/>
          <w:szCs w:val="24"/>
        </w:rPr>
        <w:t>мозгового штурма</w:t>
      </w:r>
      <w:r w:rsidR="009A7426" w:rsidRPr="0043314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преподавателя по окончанию </w:t>
      </w:r>
      <w:r w:rsidR="00F66549" w:rsidRPr="00433140">
        <w:rPr>
          <w:rFonts w:ascii="Times New Roman" w:eastAsia="Times New Roman" w:hAnsi="Times New Roman" w:cs="Times New Roman"/>
          <w:b/>
          <w:sz w:val="24"/>
          <w:szCs w:val="24"/>
        </w:rPr>
        <w:t>мозгового штурма</w:t>
      </w:r>
      <w:r w:rsidRPr="0043314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5B4D" w:rsidRPr="00433140" w:rsidRDefault="00105B4D" w:rsidP="00105B4D">
      <w:pPr>
        <w:pStyle w:val="1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B4D" w:rsidRPr="00C200C7" w:rsidRDefault="00105B4D" w:rsidP="00105B4D">
      <w:pPr>
        <w:pStyle w:val="1"/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140">
        <w:rPr>
          <w:rFonts w:ascii="Times New Roman" w:eastAsia="Times New Roman" w:hAnsi="Times New Roman" w:cs="Times New Roman"/>
          <w:i/>
          <w:sz w:val="24"/>
          <w:szCs w:val="24"/>
        </w:rPr>
        <w:t>На основании анализа самооценок преподавателя и обучающихся вносятся изменения в сценарий занятия для достижения большей эффективности и продуктивности при его реализации в следующий раз.</w:t>
      </w:r>
    </w:p>
    <w:p w:rsidR="002F5683" w:rsidRPr="000F5474" w:rsidRDefault="002F5683" w:rsidP="000F54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5683" w:rsidRPr="000F5474" w:rsidSect="001E6C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BA" w:rsidRDefault="00401FBA" w:rsidP="000F5474">
      <w:pPr>
        <w:spacing w:line="240" w:lineRule="auto"/>
      </w:pPr>
      <w:r>
        <w:separator/>
      </w:r>
    </w:p>
  </w:endnote>
  <w:endnote w:type="continuationSeparator" w:id="0">
    <w:p w:rsidR="00401FBA" w:rsidRDefault="00401FBA" w:rsidP="000F5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26488730"/>
    </w:sdtPr>
    <w:sdtEndPr/>
    <w:sdtContent>
      <w:p w:rsidR="00F7571A" w:rsidRPr="008E7A5C" w:rsidRDefault="00B520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7A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3612" w:rsidRPr="008E7A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7A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57A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E7A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7571A" w:rsidRDefault="00F75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BA" w:rsidRDefault="00401FBA" w:rsidP="000F5474">
      <w:pPr>
        <w:spacing w:line="240" w:lineRule="auto"/>
      </w:pPr>
      <w:r>
        <w:separator/>
      </w:r>
    </w:p>
  </w:footnote>
  <w:footnote w:type="continuationSeparator" w:id="0">
    <w:p w:rsidR="00401FBA" w:rsidRDefault="00401FBA" w:rsidP="000F54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9BD"/>
    <w:multiLevelType w:val="hybridMultilevel"/>
    <w:tmpl w:val="8DF464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766821"/>
    <w:multiLevelType w:val="hybridMultilevel"/>
    <w:tmpl w:val="FD66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47"/>
    <w:rsid w:val="00047B57"/>
    <w:rsid w:val="00071DDC"/>
    <w:rsid w:val="0007702A"/>
    <w:rsid w:val="000C7987"/>
    <w:rsid w:val="000D4CB6"/>
    <w:rsid w:val="000F5474"/>
    <w:rsid w:val="000F7240"/>
    <w:rsid w:val="001000F4"/>
    <w:rsid w:val="00105B4D"/>
    <w:rsid w:val="0018489E"/>
    <w:rsid w:val="001A0479"/>
    <w:rsid w:val="001C4F2B"/>
    <w:rsid w:val="001E35BB"/>
    <w:rsid w:val="001E6C3A"/>
    <w:rsid w:val="00200348"/>
    <w:rsid w:val="00227BB6"/>
    <w:rsid w:val="00244DBC"/>
    <w:rsid w:val="0025315D"/>
    <w:rsid w:val="0025567D"/>
    <w:rsid w:val="002922BA"/>
    <w:rsid w:val="002A5BDB"/>
    <w:rsid w:val="002F5683"/>
    <w:rsid w:val="003035F7"/>
    <w:rsid w:val="00305D01"/>
    <w:rsid w:val="00340C6D"/>
    <w:rsid w:val="003412B1"/>
    <w:rsid w:val="003C062C"/>
    <w:rsid w:val="00401FBA"/>
    <w:rsid w:val="00407796"/>
    <w:rsid w:val="00413730"/>
    <w:rsid w:val="004223D8"/>
    <w:rsid w:val="00433140"/>
    <w:rsid w:val="00433372"/>
    <w:rsid w:val="00444D7C"/>
    <w:rsid w:val="0048032C"/>
    <w:rsid w:val="00480D59"/>
    <w:rsid w:val="00494637"/>
    <w:rsid w:val="004E4529"/>
    <w:rsid w:val="004F42CA"/>
    <w:rsid w:val="005427B9"/>
    <w:rsid w:val="00545B0B"/>
    <w:rsid w:val="005A41A4"/>
    <w:rsid w:val="005A61E8"/>
    <w:rsid w:val="005D5B2B"/>
    <w:rsid w:val="005E67F0"/>
    <w:rsid w:val="005F3C30"/>
    <w:rsid w:val="0063369C"/>
    <w:rsid w:val="006370FD"/>
    <w:rsid w:val="00670599"/>
    <w:rsid w:val="00684CF8"/>
    <w:rsid w:val="006A2C69"/>
    <w:rsid w:val="006D395E"/>
    <w:rsid w:val="006E010A"/>
    <w:rsid w:val="006E1FFC"/>
    <w:rsid w:val="006F3328"/>
    <w:rsid w:val="007303A1"/>
    <w:rsid w:val="00794345"/>
    <w:rsid w:val="00802168"/>
    <w:rsid w:val="00807A82"/>
    <w:rsid w:val="008101A3"/>
    <w:rsid w:val="008653BF"/>
    <w:rsid w:val="0086565D"/>
    <w:rsid w:val="00866C4C"/>
    <w:rsid w:val="00871A9E"/>
    <w:rsid w:val="00874AD3"/>
    <w:rsid w:val="00894BB2"/>
    <w:rsid w:val="008A135E"/>
    <w:rsid w:val="008B19CB"/>
    <w:rsid w:val="008B2D64"/>
    <w:rsid w:val="008B72F5"/>
    <w:rsid w:val="008D0280"/>
    <w:rsid w:val="008D3CD4"/>
    <w:rsid w:val="008E486C"/>
    <w:rsid w:val="008E777F"/>
    <w:rsid w:val="008E7A5C"/>
    <w:rsid w:val="008F5C6D"/>
    <w:rsid w:val="009028C1"/>
    <w:rsid w:val="009036A7"/>
    <w:rsid w:val="0090484E"/>
    <w:rsid w:val="009174EA"/>
    <w:rsid w:val="009466B8"/>
    <w:rsid w:val="0096492C"/>
    <w:rsid w:val="00976B13"/>
    <w:rsid w:val="00982732"/>
    <w:rsid w:val="009A0730"/>
    <w:rsid w:val="009A0FE2"/>
    <w:rsid w:val="009A7426"/>
    <w:rsid w:val="009C4821"/>
    <w:rsid w:val="009D4906"/>
    <w:rsid w:val="009D6FAF"/>
    <w:rsid w:val="00A47126"/>
    <w:rsid w:val="00A5506E"/>
    <w:rsid w:val="00A55898"/>
    <w:rsid w:val="00A67787"/>
    <w:rsid w:val="00A7471C"/>
    <w:rsid w:val="00A90F19"/>
    <w:rsid w:val="00A9699C"/>
    <w:rsid w:val="00AA47FE"/>
    <w:rsid w:val="00AB3147"/>
    <w:rsid w:val="00AD18CB"/>
    <w:rsid w:val="00AD2FB1"/>
    <w:rsid w:val="00AF1FB8"/>
    <w:rsid w:val="00B0755E"/>
    <w:rsid w:val="00B17CA4"/>
    <w:rsid w:val="00B5207F"/>
    <w:rsid w:val="00B533CD"/>
    <w:rsid w:val="00B7226E"/>
    <w:rsid w:val="00B95B1C"/>
    <w:rsid w:val="00BC2EE9"/>
    <w:rsid w:val="00BE5111"/>
    <w:rsid w:val="00C24388"/>
    <w:rsid w:val="00C36D3E"/>
    <w:rsid w:val="00C57C7D"/>
    <w:rsid w:val="00C72095"/>
    <w:rsid w:val="00C84C8C"/>
    <w:rsid w:val="00C9281C"/>
    <w:rsid w:val="00CB49FC"/>
    <w:rsid w:val="00CB7978"/>
    <w:rsid w:val="00CC3FA3"/>
    <w:rsid w:val="00CF0316"/>
    <w:rsid w:val="00D03F9E"/>
    <w:rsid w:val="00D134D5"/>
    <w:rsid w:val="00D3152A"/>
    <w:rsid w:val="00D43966"/>
    <w:rsid w:val="00D77E20"/>
    <w:rsid w:val="00D83BF2"/>
    <w:rsid w:val="00D8782F"/>
    <w:rsid w:val="00DC31B0"/>
    <w:rsid w:val="00DC38A1"/>
    <w:rsid w:val="00DD05AC"/>
    <w:rsid w:val="00E057A5"/>
    <w:rsid w:val="00E26C48"/>
    <w:rsid w:val="00E363F0"/>
    <w:rsid w:val="00E96D5E"/>
    <w:rsid w:val="00E96DB3"/>
    <w:rsid w:val="00EB62FD"/>
    <w:rsid w:val="00EC6303"/>
    <w:rsid w:val="00ED43E7"/>
    <w:rsid w:val="00EF160B"/>
    <w:rsid w:val="00EF23D7"/>
    <w:rsid w:val="00EF481A"/>
    <w:rsid w:val="00F017E5"/>
    <w:rsid w:val="00F66009"/>
    <w:rsid w:val="00F66549"/>
    <w:rsid w:val="00F7571A"/>
    <w:rsid w:val="00FA3612"/>
    <w:rsid w:val="00FA5395"/>
    <w:rsid w:val="00FB2EA5"/>
    <w:rsid w:val="00FC0214"/>
    <w:rsid w:val="00FE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B922-BC7E-41B5-B526-F461DFD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4A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4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474"/>
  </w:style>
  <w:style w:type="paragraph" w:styleId="a5">
    <w:name w:val="footer"/>
    <w:basedOn w:val="a"/>
    <w:link w:val="a6"/>
    <w:uiPriority w:val="99"/>
    <w:unhideWhenUsed/>
    <w:rsid w:val="000F54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474"/>
  </w:style>
  <w:style w:type="paragraph" w:customStyle="1" w:styleId="1">
    <w:name w:val="Обычный1"/>
    <w:rsid w:val="00105B4D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904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7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2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7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2</cp:revision>
  <cp:lastPrinted>2016-06-29T09:42:00Z</cp:lastPrinted>
  <dcterms:created xsi:type="dcterms:W3CDTF">2020-10-02T08:26:00Z</dcterms:created>
  <dcterms:modified xsi:type="dcterms:W3CDTF">2020-10-02T08:26:00Z</dcterms:modified>
</cp:coreProperties>
</file>