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F7F8E" w:rsidRPr="00A04C7C" w:rsidRDefault="00130744" w:rsidP="003A0816">
      <w:pPr>
        <w:pStyle w:val="1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04C7C">
        <w:rPr>
          <w:rFonts w:ascii="Times New Roman" w:eastAsia="Times New Roman" w:hAnsi="Times New Roman" w:cs="Times New Roman"/>
          <w:b/>
          <w:sz w:val="24"/>
          <w:szCs w:val="24"/>
        </w:rPr>
        <w:t>СЦЕНАРИЙ ЗАНЯТИЯ С ПРИМЕНЕНИЕМ ОБРАЗОВАТЕЛЬНОЙ ТЕХНОЛОГИИ «</w:t>
      </w:r>
      <w:r w:rsidR="00C1632F" w:rsidRPr="00A04C7C">
        <w:rPr>
          <w:rFonts w:ascii="Times New Roman" w:eastAsia="Times New Roman" w:hAnsi="Times New Roman" w:cs="Times New Roman"/>
          <w:b/>
          <w:sz w:val="24"/>
          <w:szCs w:val="24"/>
        </w:rPr>
        <w:t>МЕТОД ПРОЕКТОВ</w:t>
      </w:r>
      <w:r w:rsidRPr="00A04C7C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7F8E" w:rsidRPr="00A04C7C" w:rsidRDefault="00D74B6B" w:rsidP="00890ECE">
      <w:pPr>
        <w:pStyle w:val="10"/>
        <w:spacing w:before="240" w:after="24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A04C7C">
        <w:rPr>
          <w:rFonts w:ascii="Times New Roman" w:eastAsia="Times New Roman" w:hAnsi="Times New Roman" w:cs="Times New Roman"/>
          <w:i/>
          <w:sz w:val="24"/>
          <w:szCs w:val="24"/>
        </w:rPr>
        <w:t>Подготовительный и мотивационно-ориентировочный этапы</w:t>
      </w:r>
    </w:p>
    <w:p w:rsidR="00CB7FEA" w:rsidRPr="00A04C7C" w:rsidRDefault="00CB7FEA" w:rsidP="00B05A12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4C7C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</w:t>
      </w:r>
      <w:r w:rsidR="00E042BF" w:rsidRPr="00A04C7C">
        <w:rPr>
          <w:rFonts w:ascii="Times New Roman" w:eastAsia="Times New Roman" w:hAnsi="Times New Roman" w:cs="Times New Roman"/>
          <w:b/>
          <w:sz w:val="24"/>
          <w:szCs w:val="24"/>
        </w:rPr>
        <w:t>реализации метода проектов</w:t>
      </w:r>
      <w:r w:rsidR="00F25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A46CC" w:rsidRPr="00A04C7C">
        <w:rPr>
          <w:rFonts w:ascii="Times New Roman" w:eastAsia="Times New Roman" w:hAnsi="Times New Roman" w:cs="Times New Roman"/>
          <w:b/>
          <w:sz w:val="24"/>
          <w:szCs w:val="24"/>
        </w:rPr>
        <w:t>в учебном процессе</w:t>
      </w:r>
      <w:r w:rsidRPr="00A04C7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B7FEA" w:rsidRPr="00A04C7C" w:rsidRDefault="00206D48" w:rsidP="00206D48">
      <w:pPr>
        <w:pStyle w:val="1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C7C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CB7FEA" w:rsidRPr="00A04C7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06D48" w:rsidRPr="00A04C7C" w:rsidRDefault="00024D4C" w:rsidP="00B05A12">
      <w:pPr>
        <w:pStyle w:val="10"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4C7C">
        <w:rPr>
          <w:rFonts w:ascii="Times New Roman" w:eastAsia="Times New Roman" w:hAnsi="Times New Roman" w:cs="Times New Roman"/>
          <w:b/>
          <w:sz w:val="24"/>
          <w:szCs w:val="24"/>
        </w:rPr>
        <w:t xml:space="preserve">Описание </w:t>
      </w:r>
      <w:r w:rsidR="00F25581">
        <w:rPr>
          <w:rFonts w:ascii="Times New Roman" w:eastAsia="Times New Roman" w:hAnsi="Times New Roman" w:cs="Times New Roman"/>
          <w:b/>
          <w:sz w:val="24"/>
          <w:szCs w:val="24"/>
        </w:rPr>
        <w:t>проблемы для погружения обучающихся</w:t>
      </w:r>
    </w:p>
    <w:p w:rsidR="00206D48" w:rsidRPr="00A04C7C" w:rsidRDefault="00206D48" w:rsidP="00206D48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4C7C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6525A8" w:rsidRDefault="00E53D3E" w:rsidP="006525A8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4C7C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6525A8" w:rsidRDefault="006525A8" w:rsidP="006525A8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8F74D6" w:rsidRDefault="008F74D6" w:rsidP="006A44B2">
      <w:pPr>
        <w:pStyle w:val="10"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</w:t>
      </w:r>
      <w:r w:rsidR="00061CCC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примерных </w:t>
      </w:r>
      <w:r w:rsidR="00F25581">
        <w:rPr>
          <w:rFonts w:ascii="Times New Roman" w:eastAsia="Times New Roman" w:hAnsi="Times New Roman" w:cs="Times New Roman"/>
          <w:b/>
          <w:sz w:val="24"/>
          <w:szCs w:val="24"/>
        </w:rPr>
        <w:t>тем</w:t>
      </w:r>
      <w:r w:rsidR="00061CCC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проектов</w:t>
      </w:r>
      <w:r w:rsidR="001238F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238F8" w:rsidRPr="00A04C7C" w:rsidRDefault="001238F8" w:rsidP="001238F8">
      <w:pPr>
        <w:pStyle w:val="10"/>
        <w:numPr>
          <w:ilvl w:val="0"/>
          <w:numId w:val="6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C7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238F8" w:rsidRPr="00A04C7C" w:rsidRDefault="001238F8" w:rsidP="001238F8">
      <w:pPr>
        <w:pStyle w:val="10"/>
        <w:numPr>
          <w:ilvl w:val="0"/>
          <w:numId w:val="6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C7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238F8" w:rsidRPr="00A04C7C" w:rsidRDefault="001238F8" w:rsidP="001238F8">
      <w:pPr>
        <w:pStyle w:val="10"/>
        <w:numPr>
          <w:ilvl w:val="0"/>
          <w:numId w:val="6"/>
        </w:numPr>
        <w:spacing w:before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C7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078C4" w:rsidRPr="00A04C7C" w:rsidRDefault="00F168A8" w:rsidP="00B05A12">
      <w:pPr>
        <w:pStyle w:val="10"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4C7C">
        <w:rPr>
          <w:rFonts w:ascii="Times New Roman" w:eastAsia="Times New Roman" w:hAnsi="Times New Roman" w:cs="Times New Roman"/>
          <w:b/>
          <w:sz w:val="24"/>
          <w:szCs w:val="24"/>
        </w:rPr>
        <w:t>Информирование</w:t>
      </w:r>
      <w:r w:rsidR="00AC6330" w:rsidRPr="00A04C7C">
        <w:rPr>
          <w:rFonts w:ascii="Times New Roman" w:eastAsia="Times New Roman" w:hAnsi="Times New Roman" w:cs="Times New Roman"/>
          <w:b/>
          <w:sz w:val="24"/>
          <w:szCs w:val="24"/>
        </w:rPr>
        <w:t xml:space="preserve"> обучающи</w:t>
      </w:r>
      <w:r w:rsidRPr="00A04C7C">
        <w:rPr>
          <w:rFonts w:ascii="Times New Roman" w:eastAsia="Times New Roman" w:hAnsi="Times New Roman" w:cs="Times New Roman"/>
          <w:b/>
          <w:sz w:val="24"/>
          <w:szCs w:val="24"/>
        </w:rPr>
        <w:t>х</w:t>
      </w:r>
      <w:r w:rsidR="00AC6330" w:rsidRPr="00A04C7C">
        <w:rPr>
          <w:rFonts w:ascii="Times New Roman" w:eastAsia="Times New Roman" w:hAnsi="Times New Roman" w:cs="Times New Roman"/>
          <w:b/>
          <w:sz w:val="24"/>
          <w:szCs w:val="24"/>
        </w:rPr>
        <w:t xml:space="preserve">ся о </w:t>
      </w:r>
      <w:r w:rsidR="00F078C4" w:rsidRPr="00A04C7C">
        <w:rPr>
          <w:rFonts w:ascii="Times New Roman" w:eastAsia="Times New Roman" w:hAnsi="Times New Roman" w:cs="Times New Roman"/>
          <w:b/>
          <w:sz w:val="24"/>
          <w:szCs w:val="24"/>
        </w:rPr>
        <w:t>методе проектов, его специфике</w:t>
      </w:r>
    </w:p>
    <w:p w:rsidR="00F25581" w:rsidRDefault="00F25581" w:rsidP="00B05A12">
      <w:pPr>
        <w:pStyle w:val="10"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Выбор темы, определение замысла проектов </w:t>
      </w:r>
    </w:p>
    <w:p w:rsidR="00F25581" w:rsidRPr="00A04C7C" w:rsidRDefault="00F25581" w:rsidP="00F2558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5581" w:rsidRPr="00A04C7C" w:rsidRDefault="00F25581" w:rsidP="00F255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C7C">
        <w:rPr>
          <w:rFonts w:ascii="Times New Roman" w:eastAsia="Times New Roman" w:hAnsi="Times New Roman" w:cs="Times New Roman"/>
          <w:b/>
          <w:sz w:val="24"/>
          <w:szCs w:val="24"/>
        </w:rPr>
        <w:t xml:space="preserve">Карта оценивания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проектов </w:t>
      </w:r>
      <w:r w:rsidRPr="005C5B4F">
        <w:rPr>
          <w:rFonts w:ascii="Times New Roman" w:eastAsia="Times New Roman" w:hAnsi="Times New Roman" w:cs="Times New Roman"/>
          <w:sz w:val="24"/>
          <w:szCs w:val="24"/>
        </w:rPr>
        <w:t xml:space="preserve">(для преподавателя и/или </w:t>
      </w:r>
      <w:r>
        <w:rPr>
          <w:rFonts w:ascii="Times New Roman" w:eastAsia="Times New Roman" w:hAnsi="Times New Roman" w:cs="Times New Roman"/>
          <w:sz w:val="24"/>
          <w:szCs w:val="24"/>
        </w:rPr>
        <w:t>экспертов</w:t>
      </w:r>
      <w:r w:rsidRPr="005C5B4F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Style w:val="a5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3566"/>
        <w:gridCol w:w="2633"/>
        <w:gridCol w:w="3139"/>
      </w:tblGrid>
      <w:tr w:rsidR="00F25581" w:rsidRPr="00A04C7C" w:rsidTr="0052493F">
        <w:tc>
          <w:tcPr>
            <w:tcW w:w="19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581" w:rsidRPr="00A04C7C" w:rsidRDefault="00F25581" w:rsidP="005249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C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41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581" w:rsidRPr="00A04C7C" w:rsidRDefault="00F25581" w:rsidP="005249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C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Шкала оценивания</w:t>
            </w:r>
          </w:p>
        </w:tc>
        <w:tc>
          <w:tcPr>
            <w:tcW w:w="1681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581" w:rsidRPr="00A04C7C" w:rsidRDefault="00F25581" w:rsidP="005249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C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25581" w:rsidRPr="00A04C7C" w:rsidTr="0052493F">
        <w:tc>
          <w:tcPr>
            <w:tcW w:w="190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581" w:rsidRPr="00A04C7C" w:rsidRDefault="00F25581" w:rsidP="005249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C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581" w:rsidRPr="00A04C7C" w:rsidRDefault="00F25581" w:rsidP="005249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581" w:rsidRPr="00A04C7C" w:rsidRDefault="00F25581" w:rsidP="005249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581" w:rsidRPr="00A04C7C" w:rsidTr="0052493F">
        <w:tc>
          <w:tcPr>
            <w:tcW w:w="190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581" w:rsidRPr="00A04C7C" w:rsidRDefault="00F25581" w:rsidP="005249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C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581" w:rsidRPr="00A04C7C" w:rsidRDefault="00F25581" w:rsidP="005249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581" w:rsidRPr="00A04C7C" w:rsidRDefault="00F25581" w:rsidP="005249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581" w:rsidRPr="00A04C7C" w:rsidTr="0052493F">
        <w:tc>
          <w:tcPr>
            <w:tcW w:w="190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581" w:rsidRPr="00A04C7C" w:rsidRDefault="00F25581" w:rsidP="005249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C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581" w:rsidRPr="00A04C7C" w:rsidRDefault="00F25581" w:rsidP="005249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581" w:rsidRPr="00A04C7C" w:rsidRDefault="00F25581" w:rsidP="005249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581" w:rsidRPr="00A04C7C" w:rsidTr="0052493F">
        <w:tc>
          <w:tcPr>
            <w:tcW w:w="190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581" w:rsidRPr="00A04C7C" w:rsidRDefault="00F25581" w:rsidP="005249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C7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41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581" w:rsidRPr="00A04C7C" w:rsidRDefault="00F25581" w:rsidP="005249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581" w:rsidRPr="00A04C7C" w:rsidRDefault="00F25581" w:rsidP="005249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581" w:rsidRPr="00A04C7C" w:rsidTr="0052493F">
        <w:tc>
          <w:tcPr>
            <w:tcW w:w="5000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581" w:rsidRPr="00A04C7C" w:rsidRDefault="00F25581" w:rsidP="005249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C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</w:tr>
    </w:tbl>
    <w:p w:rsidR="00F25581" w:rsidRPr="00A04C7C" w:rsidRDefault="00F25581" w:rsidP="00F25581">
      <w:pPr>
        <w:pStyle w:val="10"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4C7C">
        <w:rPr>
          <w:rFonts w:ascii="Times New Roman" w:eastAsia="Times New Roman" w:hAnsi="Times New Roman" w:cs="Times New Roman"/>
          <w:b/>
          <w:sz w:val="24"/>
          <w:szCs w:val="24"/>
        </w:rPr>
        <w:t xml:space="preserve">Состав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экспертов</w:t>
      </w:r>
      <w:r w:rsidRPr="00A0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04C7C">
        <w:rPr>
          <w:rFonts w:ascii="Times New Roman" w:eastAsia="Times New Roman" w:hAnsi="Times New Roman" w:cs="Times New Roman"/>
          <w:sz w:val="24"/>
          <w:szCs w:val="24"/>
        </w:rPr>
        <w:t>(при необходимости)</w:t>
      </w:r>
      <w:r w:rsidRPr="00A04C7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25581" w:rsidRPr="00A04C7C" w:rsidRDefault="00F25581" w:rsidP="00F25581">
      <w:pPr>
        <w:pStyle w:val="10"/>
        <w:numPr>
          <w:ilvl w:val="0"/>
          <w:numId w:val="6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C7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25581" w:rsidRPr="00A04C7C" w:rsidRDefault="00F25581" w:rsidP="00F25581">
      <w:pPr>
        <w:pStyle w:val="10"/>
        <w:numPr>
          <w:ilvl w:val="0"/>
          <w:numId w:val="6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C7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25581" w:rsidRPr="00A04C7C" w:rsidRDefault="00F25581" w:rsidP="00F25581">
      <w:pPr>
        <w:pStyle w:val="10"/>
        <w:numPr>
          <w:ilvl w:val="0"/>
          <w:numId w:val="6"/>
        </w:numPr>
        <w:spacing w:before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C7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F44F1" w:rsidRPr="00A04C7C" w:rsidRDefault="00F25581" w:rsidP="00B05A12">
      <w:pPr>
        <w:pStyle w:val="10"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Методические указания по работе над проектом </w:t>
      </w:r>
      <w:r w:rsidR="009F44F1" w:rsidRPr="00D14159">
        <w:rPr>
          <w:rFonts w:ascii="Times New Roman" w:eastAsia="Times New Roman" w:hAnsi="Times New Roman" w:cs="Times New Roman"/>
          <w:sz w:val="24"/>
          <w:szCs w:val="24"/>
        </w:rPr>
        <w:t>(сроки, требования, критерии оценки и др.)</w:t>
      </w:r>
      <w:r w:rsidR="009F44F1" w:rsidRPr="00A04C7C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_______________________________________________________________</w:t>
      </w:r>
      <w:r w:rsidR="00D14159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  <w:r w:rsidR="00542321">
        <w:rPr>
          <w:rFonts w:ascii="Times New Roman" w:eastAsia="Times New Roman" w:hAnsi="Times New Roman" w:cs="Times New Roman"/>
          <w:b/>
          <w:sz w:val="24"/>
          <w:szCs w:val="24"/>
        </w:rPr>
        <w:t>___</w:t>
      </w:r>
      <w:r w:rsidR="00D14159">
        <w:rPr>
          <w:rFonts w:ascii="Times New Roman" w:eastAsia="Times New Roman" w:hAnsi="Times New Roman" w:cs="Times New Roman"/>
          <w:b/>
          <w:sz w:val="24"/>
          <w:szCs w:val="24"/>
        </w:rPr>
        <w:t>____</w:t>
      </w:r>
    </w:p>
    <w:p w:rsidR="00D14159" w:rsidRPr="00A04C7C" w:rsidRDefault="00D14159" w:rsidP="00D14159">
      <w:pPr>
        <w:pStyle w:val="1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C7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  <w:r w:rsidR="00542321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A04C7C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D14159" w:rsidRPr="00A04C7C" w:rsidRDefault="00D14159" w:rsidP="00D14159">
      <w:pPr>
        <w:pStyle w:val="1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C7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  <w:r w:rsidR="00542321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A04C7C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D14159" w:rsidRDefault="00D14159" w:rsidP="00D14159">
      <w:pPr>
        <w:pStyle w:val="1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C7C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542321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A04C7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2A396D" w:rsidRPr="00A04C7C" w:rsidRDefault="002A396D" w:rsidP="002A396D">
      <w:pPr>
        <w:pStyle w:val="10"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Аудитория для представления/презентации проектов</w:t>
      </w:r>
    </w:p>
    <w:p w:rsidR="002A396D" w:rsidRPr="00A04C7C" w:rsidRDefault="002A396D" w:rsidP="00D14159">
      <w:pPr>
        <w:pStyle w:val="1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7F8E" w:rsidRPr="00A04C7C" w:rsidRDefault="00D74B6B" w:rsidP="00A75257">
      <w:pPr>
        <w:pStyle w:val="10"/>
        <w:spacing w:before="240" w:after="24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A04C7C">
        <w:rPr>
          <w:rFonts w:ascii="Times New Roman" w:eastAsia="Times New Roman" w:hAnsi="Times New Roman" w:cs="Times New Roman"/>
          <w:i/>
          <w:sz w:val="24"/>
          <w:szCs w:val="24"/>
        </w:rPr>
        <w:t>Основной этап</w:t>
      </w:r>
    </w:p>
    <w:p w:rsidR="009F7F93" w:rsidRDefault="00B429EC" w:rsidP="00BC2DB3">
      <w:pPr>
        <w:pStyle w:val="10"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Выполнение обучающимися проектов</w:t>
      </w:r>
    </w:p>
    <w:p w:rsidR="00B429EC" w:rsidRDefault="00B429EC" w:rsidP="00E3144D">
      <w:pPr>
        <w:pStyle w:val="10"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Документальное оформление/подготовка презентации проекта</w:t>
      </w:r>
    </w:p>
    <w:p w:rsidR="00E3144D" w:rsidRPr="00A04C7C" w:rsidRDefault="00E3144D" w:rsidP="00E3144D">
      <w:pPr>
        <w:pStyle w:val="10"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4C7C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Рекомендации </w:t>
      </w:r>
      <w:r w:rsidR="00B429EC">
        <w:rPr>
          <w:rFonts w:ascii="Times New Roman" w:eastAsia="Times New Roman" w:hAnsi="Times New Roman" w:cs="Times New Roman"/>
          <w:b/>
          <w:sz w:val="24"/>
          <w:szCs w:val="24"/>
        </w:rPr>
        <w:t>по оформлению</w:t>
      </w:r>
      <w:r w:rsidRPr="00A04C7C">
        <w:rPr>
          <w:rFonts w:ascii="Times New Roman" w:eastAsia="Times New Roman" w:hAnsi="Times New Roman" w:cs="Times New Roman"/>
          <w:b/>
          <w:sz w:val="24"/>
          <w:szCs w:val="24"/>
        </w:rPr>
        <w:t xml:space="preserve"> отчета</w:t>
      </w:r>
      <w:r w:rsidR="00B429EC">
        <w:rPr>
          <w:rFonts w:ascii="Times New Roman" w:eastAsia="Times New Roman" w:hAnsi="Times New Roman" w:cs="Times New Roman"/>
          <w:b/>
          <w:sz w:val="24"/>
          <w:szCs w:val="24"/>
        </w:rPr>
        <w:t>/подготовки презентации проекта</w:t>
      </w:r>
      <w:r w:rsidRPr="00A0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3144D" w:rsidRPr="00A04C7C" w:rsidRDefault="00E3144D" w:rsidP="00E3144D">
      <w:pPr>
        <w:pStyle w:val="10"/>
        <w:numPr>
          <w:ilvl w:val="0"/>
          <w:numId w:val="6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C7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3144D" w:rsidRDefault="00E3144D" w:rsidP="00E3144D">
      <w:pPr>
        <w:pStyle w:val="10"/>
        <w:numPr>
          <w:ilvl w:val="0"/>
          <w:numId w:val="6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C7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3144D" w:rsidRPr="00A04C7C" w:rsidRDefault="00E3144D" w:rsidP="00E3144D">
      <w:pPr>
        <w:pStyle w:val="10"/>
        <w:numPr>
          <w:ilvl w:val="0"/>
          <w:numId w:val="6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13FE6" w:rsidRPr="00A04C7C" w:rsidRDefault="00B429EC" w:rsidP="00E13FE6">
      <w:pPr>
        <w:pStyle w:val="10"/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Представление/презентация проектов</w:t>
      </w:r>
      <w:r w:rsidR="00E13FE6" w:rsidRPr="00A0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13FE6" w:rsidRPr="00A04C7C">
        <w:rPr>
          <w:rFonts w:ascii="Times New Roman" w:eastAsia="Times New Roman" w:hAnsi="Times New Roman" w:cs="Times New Roman"/>
          <w:sz w:val="24"/>
          <w:szCs w:val="24"/>
        </w:rPr>
        <w:t>(регламент выступления – до 7 минут)</w:t>
      </w:r>
    </w:p>
    <w:p w:rsidR="00E13FE6" w:rsidRPr="00A04C7C" w:rsidRDefault="00E13FE6" w:rsidP="00E13FE6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7F8E" w:rsidRPr="00A04C7C" w:rsidRDefault="0076610E" w:rsidP="00A75257">
      <w:pPr>
        <w:pStyle w:val="10"/>
        <w:spacing w:before="240" w:after="24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Рефлексивно-о</w:t>
      </w:r>
      <w:r w:rsidR="00D74B6B" w:rsidRPr="00A04C7C">
        <w:rPr>
          <w:rFonts w:ascii="Times New Roman" w:eastAsia="Times New Roman" w:hAnsi="Times New Roman" w:cs="Times New Roman"/>
          <w:i/>
          <w:sz w:val="24"/>
          <w:szCs w:val="24"/>
        </w:rPr>
        <w:t>ценочный этап</w:t>
      </w:r>
    </w:p>
    <w:p w:rsidR="001E1494" w:rsidRPr="00A04C7C" w:rsidRDefault="00B429EC" w:rsidP="00603778">
      <w:pPr>
        <w:pStyle w:val="10"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Оценка проектов </w:t>
      </w:r>
      <w:r w:rsidR="00584687" w:rsidRPr="00A04C7C">
        <w:rPr>
          <w:rFonts w:ascii="Times New Roman" w:eastAsia="Times New Roman" w:hAnsi="Times New Roman" w:cs="Times New Roman"/>
          <w:sz w:val="24"/>
          <w:szCs w:val="24"/>
        </w:rPr>
        <w:t>(з</w:t>
      </w:r>
      <w:r w:rsidR="00911A15" w:rsidRPr="00A04C7C">
        <w:rPr>
          <w:rFonts w:ascii="Times New Roman" w:eastAsia="Times New Roman" w:hAnsi="Times New Roman" w:cs="Times New Roman"/>
          <w:sz w:val="24"/>
          <w:szCs w:val="24"/>
        </w:rPr>
        <w:t>аполнение карт оценивания</w:t>
      </w:r>
      <w:r w:rsidR="00584687" w:rsidRPr="00A04C7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84687" w:rsidRPr="00A04C7C" w:rsidRDefault="00B429EC" w:rsidP="00E525FD">
      <w:pPr>
        <w:pStyle w:val="10"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Подведение итогов, оценка активности обучающихся</w:t>
      </w:r>
    </w:p>
    <w:p w:rsidR="00AD48BF" w:rsidRPr="00A04C7C" w:rsidRDefault="00284C1C" w:rsidP="00E525FD">
      <w:pPr>
        <w:pStyle w:val="10"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4C7C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Организация </w:t>
      </w:r>
      <w:r w:rsidR="00AD48BF" w:rsidRPr="00A04C7C">
        <w:rPr>
          <w:rFonts w:ascii="Times New Roman" w:eastAsia="Times New Roman" w:hAnsi="Times New Roman" w:cs="Times New Roman"/>
          <w:b/>
          <w:sz w:val="24"/>
          <w:szCs w:val="24"/>
        </w:rPr>
        <w:t xml:space="preserve">рефлексии </w:t>
      </w:r>
      <w:r w:rsidR="00C8700B">
        <w:rPr>
          <w:rFonts w:ascii="Times New Roman" w:eastAsia="Times New Roman" w:hAnsi="Times New Roman" w:cs="Times New Roman"/>
          <w:b/>
          <w:sz w:val="24"/>
          <w:szCs w:val="24"/>
        </w:rPr>
        <w:t xml:space="preserve">обучающихся </w:t>
      </w:r>
      <w:r w:rsidR="00AD48BF" w:rsidRPr="00A04C7C">
        <w:rPr>
          <w:rFonts w:ascii="Times New Roman" w:eastAsia="Times New Roman" w:hAnsi="Times New Roman" w:cs="Times New Roman"/>
          <w:b/>
          <w:sz w:val="24"/>
          <w:szCs w:val="24"/>
        </w:rPr>
        <w:t>по работе над проект</w:t>
      </w:r>
      <w:r w:rsidR="00C8700B">
        <w:rPr>
          <w:rFonts w:ascii="Times New Roman" w:eastAsia="Times New Roman" w:hAnsi="Times New Roman" w:cs="Times New Roman"/>
          <w:b/>
          <w:sz w:val="24"/>
          <w:szCs w:val="24"/>
        </w:rPr>
        <w:t>ом</w:t>
      </w:r>
    </w:p>
    <w:p w:rsidR="00E049D5" w:rsidRPr="00A04C7C" w:rsidRDefault="00CF17E7" w:rsidP="00E525FD">
      <w:pPr>
        <w:pStyle w:val="10"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4C7C">
        <w:rPr>
          <w:rFonts w:ascii="Times New Roman" w:eastAsia="Times New Roman" w:hAnsi="Times New Roman" w:cs="Times New Roman"/>
          <w:b/>
          <w:sz w:val="24"/>
          <w:szCs w:val="24"/>
        </w:rPr>
        <w:t>Организация</w:t>
      </w:r>
      <w:r w:rsidR="002258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84C1C" w:rsidRPr="00A04C7C">
        <w:rPr>
          <w:rFonts w:ascii="Times New Roman" w:eastAsia="Times New Roman" w:hAnsi="Times New Roman" w:cs="Times New Roman"/>
          <w:b/>
          <w:sz w:val="24"/>
          <w:szCs w:val="24"/>
        </w:rPr>
        <w:t>самооценки обучающихся</w:t>
      </w:r>
      <w:r w:rsidR="002258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3AA4">
        <w:rPr>
          <w:rFonts w:ascii="Times New Roman" w:eastAsia="Times New Roman" w:hAnsi="Times New Roman" w:cs="Times New Roman"/>
          <w:b/>
          <w:sz w:val="24"/>
          <w:szCs w:val="24"/>
        </w:rPr>
        <w:t>об участии в проекте</w:t>
      </w:r>
      <w:r w:rsidR="00C97D0B" w:rsidRPr="00A04C7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97D0B" w:rsidRPr="00A04C7C" w:rsidRDefault="00C97D0B" w:rsidP="00C97D0B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04C7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C97D0B" w:rsidRPr="00A04C7C" w:rsidRDefault="00C97D0B" w:rsidP="00C97D0B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04C7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C97D0B" w:rsidRPr="00A04C7C" w:rsidRDefault="00C97D0B" w:rsidP="00C97D0B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04C7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C97D0B" w:rsidRPr="00A04C7C" w:rsidRDefault="007D6231" w:rsidP="00E525FD">
      <w:pPr>
        <w:pStyle w:val="10"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4C7C">
        <w:rPr>
          <w:rFonts w:ascii="Times New Roman" w:eastAsia="Times New Roman" w:hAnsi="Times New Roman" w:cs="Times New Roman"/>
          <w:b/>
          <w:sz w:val="24"/>
          <w:szCs w:val="24"/>
        </w:rPr>
        <w:t xml:space="preserve">Самооценка преподавателя </w:t>
      </w:r>
      <w:r w:rsidR="003D31B8" w:rsidRPr="00A04C7C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CF17E7" w:rsidRPr="00A04C7C">
        <w:rPr>
          <w:rFonts w:ascii="Times New Roman" w:eastAsia="Times New Roman" w:hAnsi="Times New Roman" w:cs="Times New Roman"/>
          <w:b/>
          <w:sz w:val="24"/>
          <w:szCs w:val="24"/>
        </w:rPr>
        <w:t xml:space="preserve"> реализации метода проектов в учебном процессе,</w:t>
      </w:r>
      <w:r w:rsidR="002258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635AC" w:rsidRPr="00A04C7C">
        <w:rPr>
          <w:rFonts w:ascii="Times New Roman" w:eastAsia="Times New Roman" w:hAnsi="Times New Roman" w:cs="Times New Roman"/>
          <w:b/>
          <w:sz w:val="24"/>
          <w:szCs w:val="24"/>
        </w:rPr>
        <w:t>достижении поставленных целей</w:t>
      </w:r>
    </w:p>
    <w:p w:rsidR="008635AC" w:rsidRPr="00A04C7C" w:rsidRDefault="008635AC" w:rsidP="008635AC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04C7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8635AC" w:rsidRPr="00A04C7C" w:rsidRDefault="008635AC" w:rsidP="008635AC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04C7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8635AC" w:rsidRPr="00A04C7C" w:rsidRDefault="008635AC" w:rsidP="008635AC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04C7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52C06" w:rsidRPr="00A04C7C" w:rsidRDefault="00752C06" w:rsidP="003A0816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7F8E" w:rsidRPr="00C200C7" w:rsidRDefault="00AC6B73" w:rsidP="002F1EB7">
      <w:pPr>
        <w:pStyle w:val="10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4C7C">
        <w:rPr>
          <w:rFonts w:ascii="Times New Roman" w:eastAsia="Times New Roman" w:hAnsi="Times New Roman" w:cs="Times New Roman"/>
          <w:i/>
          <w:sz w:val="24"/>
          <w:szCs w:val="24"/>
        </w:rPr>
        <w:t xml:space="preserve">На основании анализа самооценок преподавателя и </w:t>
      </w:r>
      <w:r w:rsidR="00092916" w:rsidRPr="00A04C7C">
        <w:rPr>
          <w:rFonts w:ascii="Times New Roman" w:eastAsia="Times New Roman" w:hAnsi="Times New Roman" w:cs="Times New Roman"/>
          <w:i/>
          <w:sz w:val="24"/>
          <w:szCs w:val="24"/>
        </w:rPr>
        <w:t xml:space="preserve">обучающихся </w:t>
      </w:r>
      <w:r w:rsidR="008C5305" w:rsidRPr="00A04C7C">
        <w:rPr>
          <w:rFonts w:ascii="Times New Roman" w:eastAsia="Times New Roman" w:hAnsi="Times New Roman" w:cs="Times New Roman"/>
          <w:i/>
          <w:sz w:val="24"/>
          <w:szCs w:val="24"/>
        </w:rPr>
        <w:t xml:space="preserve">вносятся </w:t>
      </w:r>
      <w:r w:rsidR="00D74B6B" w:rsidRPr="00A04C7C">
        <w:rPr>
          <w:rFonts w:ascii="Times New Roman" w:eastAsia="Times New Roman" w:hAnsi="Times New Roman" w:cs="Times New Roman"/>
          <w:i/>
          <w:sz w:val="24"/>
          <w:szCs w:val="24"/>
        </w:rPr>
        <w:t xml:space="preserve">изменения в </w:t>
      </w:r>
      <w:r w:rsidRPr="00A04C7C">
        <w:rPr>
          <w:rFonts w:ascii="Times New Roman" w:eastAsia="Times New Roman" w:hAnsi="Times New Roman" w:cs="Times New Roman"/>
          <w:i/>
          <w:sz w:val="24"/>
          <w:szCs w:val="24"/>
        </w:rPr>
        <w:t>сценарий</w:t>
      </w:r>
      <w:r w:rsidR="00D74B6B" w:rsidRPr="00A04C7C">
        <w:rPr>
          <w:rFonts w:ascii="Times New Roman" w:eastAsia="Times New Roman" w:hAnsi="Times New Roman" w:cs="Times New Roman"/>
          <w:i/>
          <w:sz w:val="24"/>
          <w:szCs w:val="24"/>
        </w:rPr>
        <w:t xml:space="preserve"> занятия для достижения большей эффективности </w:t>
      </w:r>
      <w:r w:rsidR="008C5305" w:rsidRPr="00A04C7C">
        <w:rPr>
          <w:rFonts w:ascii="Times New Roman" w:eastAsia="Times New Roman" w:hAnsi="Times New Roman" w:cs="Times New Roman"/>
          <w:i/>
          <w:sz w:val="24"/>
          <w:szCs w:val="24"/>
        </w:rPr>
        <w:t xml:space="preserve">и продуктивности </w:t>
      </w:r>
      <w:r w:rsidR="00D74B6B" w:rsidRPr="00A04C7C">
        <w:rPr>
          <w:rFonts w:ascii="Times New Roman" w:eastAsia="Times New Roman" w:hAnsi="Times New Roman" w:cs="Times New Roman"/>
          <w:i/>
          <w:sz w:val="24"/>
          <w:szCs w:val="24"/>
        </w:rPr>
        <w:t>при его реализации в следующий раз.</w:t>
      </w:r>
    </w:p>
    <w:sectPr w:rsidR="001F7F8E" w:rsidRPr="00C200C7" w:rsidSect="005D4D89">
      <w:footerReference w:type="default" r:id="rId7"/>
      <w:pgSz w:w="11909" w:h="16834"/>
      <w:pgMar w:top="1134" w:right="850" w:bottom="1134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ED6" w:rsidRDefault="00186ED6" w:rsidP="001F7F8E">
      <w:pPr>
        <w:spacing w:line="240" w:lineRule="auto"/>
      </w:pPr>
      <w:r>
        <w:separator/>
      </w:r>
    </w:p>
  </w:endnote>
  <w:endnote w:type="continuationSeparator" w:id="0">
    <w:p w:rsidR="00186ED6" w:rsidRDefault="00186ED6" w:rsidP="001F7F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6173194"/>
    </w:sdtPr>
    <w:sdtEndPr/>
    <w:sdtContent>
      <w:p w:rsidR="002E7EE0" w:rsidRPr="00047B66" w:rsidRDefault="003D11A0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47B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E7EE0" w:rsidRPr="00047B6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47B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8501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47B6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E7EE0" w:rsidRDefault="002E7EE0">
    <w:pPr>
      <w:pStyle w:val="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ED6" w:rsidRDefault="00186ED6" w:rsidP="001F7F8E">
      <w:pPr>
        <w:spacing w:line="240" w:lineRule="auto"/>
      </w:pPr>
      <w:r>
        <w:separator/>
      </w:r>
    </w:p>
  </w:footnote>
  <w:footnote w:type="continuationSeparator" w:id="0">
    <w:p w:rsidR="00186ED6" w:rsidRDefault="00186ED6" w:rsidP="001F7F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B62"/>
    <w:multiLevelType w:val="multilevel"/>
    <w:tmpl w:val="762259B4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298173AF"/>
    <w:multiLevelType w:val="hybridMultilevel"/>
    <w:tmpl w:val="97F043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A145A"/>
    <w:multiLevelType w:val="hybridMultilevel"/>
    <w:tmpl w:val="76CC0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75F9C"/>
    <w:multiLevelType w:val="multilevel"/>
    <w:tmpl w:val="421466D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5B74313C"/>
    <w:multiLevelType w:val="hybridMultilevel"/>
    <w:tmpl w:val="657E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C3EE5"/>
    <w:multiLevelType w:val="hybridMultilevel"/>
    <w:tmpl w:val="4766914E"/>
    <w:lvl w:ilvl="0" w:tplc="AC6A0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952DC"/>
    <w:multiLevelType w:val="hybridMultilevel"/>
    <w:tmpl w:val="177C442E"/>
    <w:lvl w:ilvl="0" w:tplc="A22ACE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F42065"/>
    <w:multiLevelType w:val="hybridMultilevel"/>
    <w:tmpl w:val="F7DA2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8E"/>
    <w:rsid w:val="00000283"/>
    <w:rsid w:val="0000153D"/>
    <w:rsid w:val="00011530"/>
    <w:rsid w:val="00015539"/>
    <w:rsid w:val="00017C06"/>
    <w:rsid w:val="00022A7D"/>
    <w:rsid w:val="00024D4C"/>
    <w:rsid w:val="00034388"/>
    <w:rsid w:val="000358D5"/>
    <w:rsid w:val="0004571F"/>
    <w:rsid w:val="00047B66"/>
    <w:rsid w:val="00050559"/>
    <w:rsid w:val="00061CCC"/>
    <w:rsid w:val="00067C59"/>
    <w:rsid w:val="0007556E"/>
    <w:rsid w:val="000919A7"/>
    <w:rsid w:val="00092916"/>
    <w:rsid w:val="000A46CC"/>
    <w:rsid w:val="000C29A5"/>
    <w:rsid w:val="000C2B55"/>
    <w:rsid w:val="000C2C40"/>
    <w:rsid w:val="000C32A8"/>
    <w:rsid w:val="000D6FB1"/>
    <w:rsid w:val="000D7163"/>
    <w:rsid w:val="000D7B42"/>
    <w:rsid w:val="001005E7"/>
    <w:rsid w:val="001238F8"/>
    <w:rsid w:val="00130744"/>
    <w:rsid w:val="00135595"/>
    <w:rsid w:val="00144446"/>
    <w:rsid w:val="00146DB8"/>
    <w:rsid w:val="00186ED6"/>
    <w:rsid w:val="0019573C"/>
    <w:rsid w:val="001B06BD"/>
    <w:rsid w:val="001C150C"/>
    <w:rsid w:val="001D2379"/>
    <w:rsid w:val="001E062A"/>
    <w:rsid w:val="001E1494"/>
    <w:rsid w:val="001E43DD"/>
    <w:rsid w:val="001F02A8"/>
    <w:rsid w:val="001F0C8F"/>
    <w:rsid w:val="001F13B4"/>
    <w:rsid w:val="001F7F8E"/>
    <w:rsid w:val="002002C9"/>
    <w:rsid w:val="0020163B"/>
    <w:rsid w:val="0020257A"/>
    <w:rsid w:val="00206D48"/>
    <w:rsid w:val="00210B30"/>
    <w:rsid w:val="00211748"/>
    <w:rsid w:val="0022583D"/>
    <w:rsid w:val="00227353"/>
    <w:rsid w:val="00236888"/>
    <w:rsid w:val="00237478"/>
    <w:rsid w:val="00265009"/>
    <w:rsid w:val="0027164A"/>
    <w:rsid w:val="00276263"/>
    <w:rsid w:val="00284C1C"/>
    <w:rsid w:val="002A396D"/>
    <w:rsid w:val="002A7910"/>
    <w:rsid w:val="002B7A4A"/>
    <w:rsid w:val="002C2973"/>
    <w:rsid w:val="002E7EE0"/>
    <w:rsid w:val="002F1EB7"/>
    <w:rsid w:val="00311568"/>
    <w:rsid w:val="003276F4"/>
    <w:rsid w:val="00361EBA"/>
    <w:rsid w:val="003641FB"/>
    <w:rsid w:val="00381D8F"/>
    <w:rsid w:val="00385BB8"/>
    <w:rsid w:val="00392959"/>
    <w:rsid w:val="003A0816"/>
    <w:rsid w:val="003A6D7A"/>
    <w:rsid w:val="003C144D"/>
    <w:rsid w:val="003D11A0"/>
    <w:rsid w:val="003D31B8"/>
    <w:rsid w:val="003D7BB4"/>
    <w:rsid w:val="003E67F8"/>
    <w:rsid w:val="003F0E50"/>
    <w:rsid w:val="003F3D39"/>
    <w:rsid w:val="003F4BB2"/>
    <w:rsid w:val="0040083F"/>
    <w:rsid w:val="004036E5"/>
    <w:rsid w:val="00404CE5"/>
    <w:rsid w:val="0040558A"/>
    <w:rsid w:val="004138E2"/>
    <w:rsid w:val="0042762E"/>
    <w:rsid w:val="004375AB"/>
    <w:rsid w:val="004429BB"/>
    <w:rsid w:val="00447DB2"/>
    <w:rsid w:val="004538E0"/>
    <w:rsid w:val="00463B3E"/>
    <w:rsid w:val="0046660D"/>
    <w:rsid w:val="0048501D"/>
    <w:rsid w:val="004868E7"/>
    <w:rsid w:val="004A5D8A"/>
    <w:rsid w:val="004B7EFD"/>
    <w:rsid w:val="004D1E28"/>
    <w:rsid w:val="004D75FB"/>
    <w:rsid w:val="004E51B6"/>
    <w:rsid w:val="004F0FFF"/>
    <w:rsid w:val="004F6CA1"/>
    <w:rsid w:val="0050006A"/>
    <w:rsid w:val="00512651"/>
    <w:rsid w:val="00516309"/>
    <w:rsid w:val="005327B3"/>
    <w:rsid w:val="00540473"/>
    <w:rsid w:val="00542321"/>
    <w:rsid w:val="00547DBD"/>
    <w:rsid w:val="00551D20"/>
    <w:rsid w:val="00555FB9"/>
    <w:rsid w:val="00556AE8"/>
    <w:rsid w:val="00584687"/>
    <w:rsid w:val="0059260A"/>
    <w:rsid w:val="005B19AB"/>
    <w:rsid w:val="005B3CDE"/>
    <w:rsid w:val="005B5815"/>
    <w:rsid w:val="005C4486"/>
    <w:rsid w:val="005C5B4F"/>
    <w:rsid w:val="005D4D89"/>
    <w:rsid w:val="005D53AE"/>
    <w:rsid w:val="005E000F"/>
    <w:rsid w:val="005E76CE"/>
    <w:rsid w:val="00601CAF"/>
    <w:rsid w:val="00603778"/>
    <w:rsid w:val="00633023"/>
    <w:rsid w:val="00647935"/>
    <w:rsid w:val="006525A8"/>
    <w:rsid w:val="006640A4"/>
    <w:rsid w:val="0066791C"/>
    <w:rsid w:val="00672B1E"/>
    <w:rsid w:val="006733A0"/>
    <w:rsid w:val="00683C23"/>
    <w:rsid w:val="00697B8C"/>
    <w:rsid w:val="006A44B2"/>
    <w:rsid w:val="006B4F18"/>
    <w:rsid w:val="006B604D"/>
    <w:rsid w:val="006C37F5"/>
    <w:rsid w:val="006C72CB"/>
    <w:rsid w:val="006D009A"/>
    <w:rsid w:val="006E11A9"/>
    <w:rsid w:val="006E2C83"/>
    <w:rsid w:val="006E7C9E"/>
    <w:rsid w:val="006F519C"/>
    <w:rsid w:val="006F7849"/>
    <w:rsid w:val="00725957"/>
    <w:rsid w:val="00752C06"/>
    <w:rsid w:val="00757AB6"/>
    <w:rsid w:val="00757FDF"/>
    <w:rsid w:val="0076610E"/>
    <w:rsid w:val="007710BB"/>
    <w:rsid w:val="00777EF8"/>
    <w:rsid w:val="00780A09"/>
    <w:rsid w:val="0078340D"/>
    <w:rsid w:val="007D26CC"/>
    <w:rsid w:val="007D6231"/>
    <w:rsid w:val="008635AC"/>
    <w:rsid w:val="008724A4"/>
    <w:rsid w:val="008764C0"/>
    <w:rsid w:val="00890ECE"/>
    <w:rsid w:val="008B36FA"/>
    <w:rsid w:val="008B4C56"/>
    <w:rsid w:val="008B73DD"/>
    <w:rsid w:val="008C5305"/>
    <w:rsid w:val="008C761F"/>
    <w:rsid w:val="008F74D6"/>
    <w:rsid w:val="00911A15"/>
    <w:rsid w:val="009338A2"/>
    <w:rsid w:val="00942637"/>
    <w:rsid w:val="00991C70"/>
    <w:rsid w:val="009A6B63"/>
    <w:rsid w:val="009B051B"/>
    <w:rsid w:val="009B6E40"/>
    <w:rsid w:val="009D3AA4"/>
    <w:rsid w:val="009F44F1"/>
    <w:rsid w:val="009F7F93"/>
    <w:rsid w:val="00A04C7C"/>
    <w:rsid w:val="00A22038"/>
    <w:rsid w:val="00A26025"/>
    <w:rsid w:val="00A35797"/>
    <w:rsid w:val="00A36399"/>
    <w:rsid w:val="00A37C75"/>
    <w:rsid w:val="00A4797A"/>
    <w:rsid w:val="00A50A6C"/>
    <w:rsid w:val="00A541F5"/>
    <w:rsid w:val="00A565EA"/>
    <w:rsid w:val="00A6051A"/>
    <w:rsid w:val="00A74550"/>
    <w:rsid w:val="00A75257"/>
    <w:rsid w:val="00A81D21"/>
    <w:rsid w:val="00A8347C"/>
    <w:rsid w:val="00A917AE"/>
    <w:rsid w:val="00AC6330"/>
    <w:rsid w:val="00AC6B73"/>
    <w:rsid w:val="00AD48BF"/>
    <w:rsid w:val="00AD6577"/>
    <w:rsid w:val="00AF3955"/>
    <w:rsid w:val="00AF5387"/>
    <w:rsid w:val="00B011C4"/>
    <w:rsid w:val="00B05A12"/>
    <w:rsid w:val="00B334A7"/>
    <w:rsid w:val="00B348AA"/>
    <w:rsid w:val="00B429EC"/>
    <w:rsid w:val="00B45032"/>
    <w:rsid w:val="00B47798"/>
    <w:rsid w:val="00B658B5"/>
    <w:rsid w:val="00B72213"/>
    <w:rsid w:val="00BC2DB3"/>
    <w:rsid w:val="00BC5B58"/>
    <w:rsid w:val="00BD1904"/>
    <w:rsid w:val="00BE17D0"/>
    <w:rsid w:val="00BF2C45"/>
    <w:rsid w:val="00BF5CB9"/>
    <w:rsid w:val="00C014F8"/>
    <w:rsid w:val="00C07D8A"/>
    <w:rsid w:val="00C11265"/>
    <w:rsid w:val="00C116A4"/>
    <w:rsid w:val="00C1632F"/>
    <w:rsid w:val="00C200C7"/>
    <w:rsid w:val="00C231A0"/>
    <w:rsid w:val="00C36DFD"/>
    <w:rsid w:val="00C5398F"/>
    <w:rsid w:val="00C544C5"/>
    <w:rsid w:val="00C552EF"/>
    <w:rsid w:val="00C55A08"/>
    <w:rsid w:val="00C701DE"/>
    <w:rsid w:val="00C8700B"/>
    <w:rsid w:val="00C95AB3"/>
    <w:rsid w:val="00C97D0B"/>
    <w:rsid w:val="00CA3516"/>
    <w:rsid w:val="00CA5E4E"/>
    <w:rsid w:val="00CB3736"/>
    <w:rsid w:val="00CB7FEA"/>
    <w:rsid w:val="00CD30FD"/>
    <w:rsid w:val="00CE4020"/>
    <w:rsid w:val="00CF17E7"/>
    <w:rsid w:val="00D1320B"/>
    <w:rsid w:val="00D14159"/>
    <w:rsid w:val="00D33A8D"/>
    <w:rsid w:val="00D353CD"/>
    <w:rsid w:val="00D47B5B"/>
    <w:rsid w:val="00D51FDB"/>
    <w:rsid w:val="00D53AD1"/>
    <w:rsid w:val="00D55096"/>
    <w:rsid w:val="00D56E9D"/>
    <w:rsid w:val="00D646C3"/>
    <w:rsid w:val="00D74B6B"/>
    <w:rsid w:val="00D774E2"/>
    <w:rsid w:val="00D930EA"/>
    <w:rsid w:val="00D94987"/>
    <w:rsid w:val="00DA4867"/>
    <w:rsid w:val="00DA4BE4"/>
    <w:rsid w:val="00DA5C12"/>
    <w:rsid w:val="00DB79B7"/>
    <w:rsid w:val="00DD0F57"/>
    <w:rsid w:val="00DD2A4A"/>
    <w:rsid w:val="00DD5989"/>
    <w:rsid w:val="00DE3473"/>
    <w:rsid w:val="00DE4AAD"/>
    <w:rsid w:val="00E0270A"/>
    <w:rsid w:val="00E03299"/>
    <w:rsid w:val="00E042BF"/>
    <w:rsid w:val="00E049D5"/>
    <w:rsid w:val="00E12008"/>
    <w:rsid w:val="00E13FE6"/>
    <w:rsid w:val="00E3144D"/>
    <w:rsid w:val="00E50566"/>
    <w:rsid w:val="00E525FD"/>
    <w:rsid w:val="00E53D3E"/>
    <w:rsid w:val="00E62F07"/>
    <w:rsid w:val="00E90120"/>
    <w:rsid w:val="00E932B9"/>
    <w:rsid w:val="00EB26F3"/>
    <w:rsid w:val="00EB7807"/>
    <w:rsid w:val="00EC3137"/>
    <w:rsid w:val="00ED0643"/>
    <w:rsid w:val="00ED2260"/>
    <w:rsid w:val="00EE2A4D"/>
    <w:rsid w:val="00EE5204"/>
    <w:rsid w:val="00EF1F69"/>
    <w:rsid w:val="00F05753"/>
    <w:rsid w:val="00F078C4"/>
    <w:rsid w:val="00F14666"/>
    <w:rsid w:val="00F147A7"/>
    <w:rsid w:val="00F168A8"/>
    <w:rsid w:val="00F2541B"/>
    <w:rsid w:val="00F25581"/>
    <w:rsid w:val="00F35A4A"/>
    <w:rsid w:val="00F35E86"/>
    <w:rsid w:val="00F6174B"/>
    <w:rsid w:val="00F82051"/>
    <w:rsid w:val="00FB3300"/>
    <w:rsid w:val="00FC05EA"/>
    <w:rsid w:val="00FC1691"/>
    <w:rsid w:val="00FC5532"/>
    <w:rsid w:val="00FD056C"/>
    <w:rsid w:val="00FD23FC"/>
    <w:rsid w:val="00FE374B"/>
    <w:rsid w:val="00FE6F0C"/>
    <w:rsid w:val="00FE7BF5"/>
    <w:rsid w:val="00FF33EC"/>
    <w:rsid w:val="00FF7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FA9444-EB1A-43F6-A4B2-352FD9DAB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F57"/>
  </w:style>
  <w:style w:type="paragraph" w:styleId="1">
    <w:name w:val="heading 1"/>
    <w:basedOn w:val="10"/>
    <w:next w:val="10"/>
    <w:rsid w:val="001F7F8E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1F7F8E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1F7F8E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1F7F8E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1F7F8E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1F7F8E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F7F8E"/>
  </w:style>
  <w:style w:type="table" w:customStyle="1" w:styleId="TableNormal">
    <w:name w:val="Table Normal"/>
    <w:rsid w:val="001F7F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F7F8E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1F7F8E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1F7F8E"/>
    <w:tblPr>
      <w:tblStyleRowBandSize w:val="1"/>
      <w:tblStyleColBandSize w:val="1"/>
    </w:tblPr>
  </w:style>
  <w:style w:type="paragraph" w:styleId="a6">
    <w:name w:val="header"/>
    <w:basedOn w:val="a"/>
    <w:link w:val="a7"/>
    <w:uiPriority w:val="99"/>
    <w:unhideWhenUsed/>
    <w:rsid w:val="000C2B5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2B55"/>
  </w:style>
  <w:style w:type="paragraph" w:styleId="a8">
    <w:name w:val="footer"/>
    <w:basedOn w:val="a"/>
    <w:link w:val="a9"/>
    <w:uiPriority w:val="99"/>
    <w:unhideWhenUsed/>
    <w:rsid w:val="000C2B5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2B55"/>
  </w:style>
  <w:style w:type="table" w:styleId="aa">
    <w:name w:val="Table Grid"/>
    <w:basedOn w:val="a1"/>
    <w:uiPriority w:val="59"/>
    <w:rsid w:val="00B05A1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59"/>
    <w:rsid w:val="0020163B"/>
    <w:pPr>
      <w:spacing w:line="240" w:lineRule="auto"/>
    </w:pPr>
    <w:rPr>
      <w:rFonts w:ascii="Calibri" w:eastAsia="Calibri" w:hAnsi="Calibri" w:cs="Times New Roman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5D5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c">
    <w:name w:val="Strong"/>
    <w:basedOn w:val="a0"/>
    <w:uiPriority w:val="22"/>
    <w:qFormat/>
    <w:rsid w:val="005D53A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E40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E4020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F25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2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Даша</cp:lastModifiedBy>
  <cp:revision>2</cp:revision>
  <dcterms:created xsi:type="dcterms:W3CDTF">2020-10-02T08:39:00Z</dcterms:created>
  <dcterms:modified xsi:type="dcterms:W3CDTF">2020-10-02T08:39:00Z</dcterms:modified>
</cp:coreProperties>
</file>