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0D" w:rsidRPr="00DE2B0D" w:rsidRDefault="00FE5094" w:rsidP="00DE2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Министерство науки и высшего образования</w:t>
      </w:r>
      <w:r w:rsidR="00DE2B0D" w:rsidRPr="00DE2B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Российской Федерации</w:t>
      </w:r>
    </w:p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754" w:rsidRPr="000A7754" w:rsidRDefault="000A7754" w:rsidP="000A775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0A77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ФЕДЕРАЛЬНОЕ ГОСУДАРСТВЕННОЕ АВТОНОМНОЕ ОБРАЗОВАТЕЛЬНОЕ</w:t>
      </w:r>
      <w:r w:rsidRPr="000A7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0A77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УЧРЕЖДЕНИЕ ВЫСШЕГО ОБРАЗОВАНИЯ</w:t>
      </w:r>
    </w:p>
    <w:p w:rsidR="000A7754" w:rsidRPr="000A7754" w:rsidRDefault="000A7754" w:rsidP="000A7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7754" w:rsidRPr="000A7754" w:rsidRDefault="000A7754" w:rsidP="00235562">
      <w:pPr>
        <w:widowControl w:val="0"/>
        <w:autoSpaceDE w:val="0"/>
        <w:autoSpaceDN w:val="0"/>
        <w:adjustRightInd w:val="0"/>
        <w:spacing w:after="0" w:line="23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A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235562" w:rsidRPr="002355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Национальный исследовательский университет ИТМО</w:t>
      </w:r>
      <w:r w:rsidRPr="000A77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</w:p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5562" w:rsidRDefault="00235562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45F8" w:rsidRDefault="005603D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5603D8" w:rsidRDefault="005603D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5562" w:rsidRPr="00AA3C03" w:rsidRDefault="00235562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5F8" w:rsidRPr="00AA3C03" w:rsidRDefault="003245F8" w:rsidP="003245F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A3C03">
        <w:rPr>
          <w:rFonts w:ascii="Times New Roman" w:eastAsia="Times New Roman" w:hAnsi="Times New Roman" w:cs="Times New Roman"/>
          <w:sz w:val="24"/>
          <w:szCs w:val="24"/>
        </w:rPr>
        <w:t>«____»____________201</w:t>
      </w:r>
      <w:r w:rsidR="00B4250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A3C0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AA3C03">
        <w:rPr>
          <w:rFonts w:ascii="Times New Roman" w:eastAsia="Times New Roman" w:hAnsi="Times New Roman" w:cs="Times New Roman"/>
          <w:sz w:val="24"/>
          <w:szCs w:val="24"/>
        </w:rPr>
        <w:tab/>
      </w:r>
      <w:r w:rsidRPr="00AA3C03">
        <w:rPr>
          <w:rFonts w:ascii="Times New Roman" w:eastAsia="Times New Roman" w:hAnsi="Times New Roman" w:cs="Times New Roman"/>
          <w:sz w:val="24"/>
          <w:szCs w:val="24"/>
        </w:rPr>
        <w:tab/>
      </w:r>
      <w:r w:rsidRPr="00AA3C03">
        <w:rPr>
          <w:rFonts w:ascii="Times New Roman" w:eastAsia="Times New Roman" w:hAnsi="Times New Roman" w:cs="Times New Roman"/>
          <w:sz w:val="24"/>
          <w:szCs w:val="24"/>
        </w:rPr>
        <w:tab/>
        <w:t>№ __________</w:t>
      </w:r>
    </w:p>
    <w:p w:rsidR="003245F8" w:rsidRPr="00AA3C03" w:rsidRDefault="003245F8" w:rsidP="00324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245F8" w:rsidRPr="00736E9D" w:rsidRDefault="003245F8" w:rsidP="003245F8">
      <w:pPr>
        <w:jc w:val="both"/>
        <w:rPr>
          <w:rFonts w:ascii="Times New Roman" w:hAnsi="Times New Roman"/>
          <w:i/>
        </w:rPr>
      </w:pPr>
      <w:r w:rsidRPr="00736E9D">
        <w:rPr>
          <w:rFonts w:ascii="Times New Roman" w:hAnsi="Times New Roman"/>
          <w:i/>
        </w:rPr>
        <w:t xml:space="preserve">Об утверждении </w:t>
      </w:r>
      <w:r>
        <w:rPr>
          <w:rFonts w:ascii="Times New Roman" w:hAnsi="Times New Roman"/>
          <w:i/>
        </w:rPr>
        <w:t>перечней тем ВКР</w:t>
      </w: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государств</w:t>
      </w:r>
      <w:r w:rsidR="00AB6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итоговой аттестации в 20</w:t>
      </w:r>
      <w:r w:rsidR="00B425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ПРИКАЗЫВАЮ</w:t>
      </w:r>
      <w:r w:rsidRPr="003245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45F8" w:rsidRP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568" w:rsidRDefault="003245F8" w:rsidP="00AB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перечни</w:t>
      </w:r>
      <w:r w:rsidRPr="0032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выпускных квалификационных работ, предлагаемых </w:t>
      </w:r>
      <w:r w:rsidR="00AB6B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образовательных программ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</w:t>
      </w:r>
      <w:r w:rsidR="00AB6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</w:t>
      </w:r>
      <w:r w:rsidR="00AB6BF9" w:rsidRPr="00AB6B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(название факультета) </w:t>
      </w:r>
      <w:r w:rsidRPr="003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подготовки бакалавриата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магистратуры</w:t>
      </w:r>
      <w:r w:rsidR="00370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5F8" w:rsidRPr="0037086E" w:rsidRDefault="008C291F" w:rsidP="0037086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6B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6B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6B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C291F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8C291F" w:rsidRPr="008C291F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C291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случае наличия на факультете специальностей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в текст выше добавляется - по специальностям)</w:t>
      </w:r>
      <w:r w:rsidRPr="008C291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8C291F" w:rsidRPr="008C291F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291F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Перечни тем ВКР, представленные </w:t>
      </w:r>
      <w:r w:rsidR="00AB6B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образовательных программ.</w:t>
      </w:r>
    </w:p>
    <w:p w:rsidR="008C291F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Pr="00AB6BF9" w:rsidRDefault="008C291F" w:rsidP="003245F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="0037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86E" w:rsidRPr="00AB6BF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(название факультета)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4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64A4" w:rsidRPr="00AB6BF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CE64A4" w:rsidRPr="00AB6B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E64A4" w:rsidRPr="00AB6B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E64A4" w:rsidRPr="00AB6B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r w:rsidRPr="00AB6BF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="00CE64A4" w:rsidRPr="00AB6B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91F" w:rsidRDefault="008C291F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8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</w:t>
      </w:r>
    </w:p>
    <w:p w:rsidR="003245F8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тем выпускных квалификационных работ </w:t>
      </w:r>
    </w:p>
    <w:p w:rsidR="003245F8" w:rsidRDefault="005603D8" w:rsidP="0032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E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</w:t>
      </w:r>
      <w:r w:rsidR="003245F8" w:rsidRPr="00986E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чной</w:t>
      </w:r>
      <w:r w:rsidRPr="00986E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/</w:t>
      </w:r>
      <w:r w:rsidR="003245F8" w:rsidRPr="00986E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очно-заочной</w:t>
      </w:r>
      <w:r w:rsidRPr="00986E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/</w:t>
      </w:r>
      <w:r w:rsidR="003245F8" w:rsidRPr="00986E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заочной </w:t>
      </w:r>
      <w:r w:rsidR="003245F8"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 по направлению подготовки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245F8"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специальности ___</w:t>
      </w:r>
      <w:r w:rsidR="00986E05" w:rsidRPr="00986E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шифр</w:t>
      </w:r>
      <w:r w:rsidR="003245F8"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 «_____</w:t>
      </w:r>
      <w:r w:rsidR="00986E05" w:rsidRPr="00986E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Название направления подготовки</w:t>
      </w:r>
      <w:r w:rsidR="003245F8"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____»</w:t>
      </w:r>
    </w:p>
    <w:p w:rsidR="00986E05" w:rsidRDefault="00986E05" w:rsidP="00986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программа </w:t>
      </w:r>
      <w:r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20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D205A1" w:rsidRPr="00986E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Название </w:t>
      </w:r>
      <w:r w:rsidR="00D205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образовательной программы</w:t>
      </w:r>
      <w:r w:rsidR="00D205A1" w:rsidRPr="00D20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D20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="00D205A1" w:rsidRPr="00D205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D205A1" w:rsidRPr="00D20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  <w:r w:rsidRPr="00FD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86E05" w:rsidRPr="00FD1665" w:rsidRDefault="00986E05" w:rsidP="00324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303"/>
        <w:gridCol w:w="2693"/>
        <w:gridCol w:w="2693"/>
      </w:tblGrid>
      <w:tr w:rsidR="00AB6BF9" w:rsidRPr="00FD1665" w:rsidTr="00B62695">
        <w:tc>
          <w:tcPr>
            <w:tcW w:w="633" w:type="dxa"/>
            <w:vAlign w:val="center"/>
          </w:tcPr>
          <w:p w:rsidR="00AB6BF9" w:rsidRPr="00FD1665" w:rsidRDefault="00AB6BF9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03" w:type="dxa"/>
            <w:vAlign w:val="center"/>
          </w:tcPr>
          <w:p w:rsidR="00AB6BF9" w:rsidRPr="00FD1665" w:rsidRDefault="00AB6BF9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ФИО, уч. степень, </w:t>
            </w:r>
          </w:p>
          <w:p w:rsidR="00AB6BF9" w:rsidRPr="00FD1665" w:rsidRDefault="00AB6BF9" w:rsidP="00C6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звание, должность руководителя</w:t>
            </w:r>
            <w:r w:rsidR="00986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ВКР</w:t>
            </w:r>
          </w:p>
        </w:tc>
        <w:tc>
          <w:tcPr>
            <w:tcW w:w="2693" w:type="dxa"/>
            <w:vAlign w:val="center"/>
          </w:tcPr>
          <w:p w:rsidR="00AB6BF9" w:rsidRPr="00FD1665" w:rsidRDefault="00AB6BF9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выпускной квалификационной работы</w:t>
            </w:r>
          </w:p>
        </w:tc>
        <w:tc>
          <w:tcPr>
            <w:tcW w:w="2693" w:type="dxa"/>
          </w:tcPr>
          <w:p w:rsidR="00AB6BF9" w:rsidRDefault="00AB6BF9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за</w:t>
            </w:r>
            <w:r w:rsidR="00DE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явкам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</w:t>
            </w:r>
            <w:r w:rsidR="00DE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  <w:p w:rsidR="00AB6BF9" w:rsidRPr="00AB6BF9" w:rsidRDefault="00AB6BF9" w:rsidP="00DE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E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  <w:r w:rsidRPr="00AB6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предприятия)</w:t>
            </w:r>
          </w:p>
        </w:tc>
      </w:tr>
      <w:tr w:rsidR="00AB6BF9" w:rsidRPr="00FD1665" w:rsidTr="00B62695">
        <w:trPr>
          <w:trHeight w:val="644"/>
        </w:trPr>
        <w:tc>
          <w:tcPr>
            <w:tcW w:w="633" w:type="dxa"/>
          </w:tcPr>
          <w:p w:rsidR="00AB6BF9" w:rsidRPr="00FD1665" w:rsidRDefault="00AB6BF9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</w:tcPr>
          <w:p w:rsidR="00AB6BF9" w:rsidRPr="00FD1665" w:rsidRDefault="00AB6BF9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693" w:type="dxa"/>
          </w:tcPr>
          <w:p w:rsidR="00AB6BF9" w:rsidRPr="00FD1665" w:rsidRDefault="00AB6BF9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B6BF9" w:rsidRPr="00FD1665" w:rsidRDefault="00AB6BF9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BF9" w:rsidRPr="00FD1665" w:rsidTr="00B62695">
        <w:tc>
          <w:tcPr>
            <w:tcW w:w="633" w:type="dxa"/>
          </w:tcPr>
          <w:p w:rsidR="00AB6BF9" w:rsidRPr="00FD1665" w:rsidRDefault="00AB6BF9" w:rsidP="00F6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3" w:type="dxa"/>
          </w:tcPr>
          <w:p w:rsidR="00AB6BF9" w:rsidRPr="00FD1665" w:rsidRDefault="00AB6BF9" w:rsidP="0098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Вячеслав Алексеевич, д.т.н., профессор </w:t>
            </w:r>
            <w:r w:rsidR="0098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  <w:r w:rsidRPr="00FD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C6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FD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_. </w:t>
            </w:r>
            <w:r w:rsidRPr="00FD16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2693" w:type="dxa"/>
          </w:tcPr>
          <w:p w:rsidR="00AB6BF9" w:rsidRDefault="00AB6BF9" w:rsidP="00F6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тем, которые могут выполняться под руководством Иванова В.А.</w:t>
            </w:r>
          </w:p>
          <w:p w:rsidR="00C64E5E" w:rsidRDefault="00C64E5E" w:rsidP="00F6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64E5E" w:rsidRDefault="00C64E5E" w:rsidP="00F6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64E5E" w:rsidRDefault="00C64E5E" w:rsidP="00F6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 т.д.</w:t>
            </w:r>
          </w:p>
          <w:p w:rsidR="00C64E5E" w:rsidRPr="00FD1665" w:rsidRDefault="00C64E5E" w:rsidP="00F6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B6BF9" w:rsidRPr="00FD1665" w:rsidRDefault="00AB6BF9" w:rsidP="00F6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5F8" w:rsidRDefault="003245F8" w:rsidP="00324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F9" w:rsidRPr="000554AD" w:rsidRDefault="007803F9" w:rsidP="007803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8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ВКР, выполняемые на иностранном языке </w:t>
      </w:r>
      <w:r w:rsidRPr="000554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(указать какой)</w:t>
      </w:r>
    </w:p>
    <w:p w:rsidR="007803F9" w:rsidRPr="007803F9" w:rsidRDefault="007803F9" w:rsidP="0078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40" w:rsidRDefault="001C3740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1C3740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шрифт </w:t>
      </w:r>
      <w:proofErr w:type="spellStart"/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Times</w:t>
      </w:r>
      <w:proofErr w:type="spellEnd"/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New</w:t>
      </w:r>
      <w:proofErr w:type="spellEnd"/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Roman</w:t>
      </w:r>
      <w:proofErr w:type="spellEnd"/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12;</w:t>
      </w:r>
    </w:p>
    <w:p w:rsidR="003245F8" w:rsidRPr="001C3740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межстрочный интервал-одинарный;</w:t>
      </w:r>
    </w:p>
    <w:p w:rsidR="003245F8" w:rsidRPr="001C3740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шрифт в шапке приложения и в шапке таблицы </w:t>
      </w:r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Times</w:t>
      </w:r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New</w:t>
      </w:r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Roman</w:t>
      </w:r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12, полужирный;</w:t>
      </w:r>
    </w:p>
    <w:p w:rsidR="003245F8" w:rsidRPr="001C3740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интервал между абзацами 10 </w:t>
      </w:r>
      <w:proofErr w:type="spellStart"/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пт</w:t>
      </w:r>
      <w:proofErr w:type="spellEnd"/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3245F8" w:rsidRPr="001C3740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37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параметры страницы: поля верхнее и нижнее – 2 см, слева – 3 см, справа – 1,5 см.</w:t>
      </w:r>
    </w:p>
    <w:p w:rsidR="003245F8" w:rsidRPr="001C3740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5F8" w:rsidRPr="00FD1665" w:rsidRDefault="00AB6BF9" w:rsidP="0032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ОП</w:t>
      </w:r>
      <w:r w:rsidR="00C6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4E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45F8"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4E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245F8"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3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5F8"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64E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245F8" w:rsidRPr="00FD16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245F8" w:rsidRPr="00FD1665" w:rsidRDefault="003245F8" w:rsidP="003245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83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6B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64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83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83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C64E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C83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166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3245F8" w:rsidRPr="00FD1665" w:rsidRDefault="003245F8" w:rsidP="003245F8">
      <w:pPr>
        <w:spacing w:after="12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F2" w:rsidRPr="007803F9" w:rsidRDefault="007803F9" w:rsidP="007803F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803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Темы ВКР, выполняемые на иностранном языке, пометить *</w:t>
      </w:r>
    </w:p>
    <w:sectPr w:rsidR="00C839F2" w:rsidRPr="0078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559D5"/>
    <w:multiLevelType w:val="hybridMultilevel"/>
    <w:tmpl w:val="295E5F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F8"/>
    <w:rsid w:val="000554AD"/>
    <w:rsid w:val="000A7754"/>
    <w:rsid w:val="000E0107"/>
    <w:rsid w:val="001C3740"/>
    <w:rsid w:val="00235562"/>
    <w:rsid w:val="003245F8"/>
    <w:rsid w:val="0037086E"/>
    <w:rsid w:val="00375931"/>
    <w:rsid w:val="004A6F82"/>
    <w:rsid w:val="005603D8"/>
    <w:rsid w:val="00700D4B"/>
    <w:rsid w:val="0070172E"/>
    <w:rsid w:val="007803F9"/>
    <w:rsid w:val="008C291F"/>
    <w:rsid w:val="00986E05"/>
    <w:rsid w:val="00AA32A7"/>
    <w:rsid w:val="00AB6BF9"/>
    <w:rsid w:val="00B10C71"/>
    <w:rsid w:val="00B4250B"/>
    <w:rsid w:val="00B62695"/>
    <w:rsid w:val="00C64E5E"/>
    <w:rsid w:val="00C839F2"/>
    <w:rsid w:val="00CE64A4"/>
    <w:rsid w:val="00D05F53"/>
    <w:rsid w:val="00D205A1"/>
    <w:rsid w:val="00DE2B0D"/>
    <w:rsid w:val="00F22568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31BE-045E-4714-88F3-EF788563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Даша</cp:lastModifiedBy>
  <cp:revision>2</cp:revision>
  <dcterms:created xsi:type="dcterms:W3CDTF">2020-10-22T11:27:00Z</dcterms:created>
  <dcterms:modified xsi:type="dcterms:W3CDTF">2020-10-22T11:27:00Z</dcterms:modified>
</cp:coreProperties>
</file>