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7F8E" w:rsidRPr="003A0816" w:rsidRDefault="00130744" w:rsidP="003A0816">
      <w:pPr>
        <w:pStyle w:val="1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СЦЕНАРИЙ ЗАНЯТИЯ С ПРИМЕНЕНИЕМ ОБРАЗОВАТЕЛЬНОЙ ТЕХНОЛОГИИ «</w:t>
      </w:r>
      <w:r w:rsidR="005037AF">
        <w:rPr>
          <w:rFonts w:ascii="Times New Roman" w:eastAsia="Times New Roman" w:hAnsi="Times New Roman" w:cs="Times New Roman"/>
          <w:b/>
          <w:sz w:val="24"/>
          <w:szCs w:val="24"/>
        </w:rPr>
        <w:t>РОЛЕВАЯ ИГРА</w:t>
      </w:r>
      <w:r w:rsidR="00D2342C">
        <w:rPr>
          <w:rFonts w:ascii="Times New Roman" w:eastAsia="Times New Roman" w:hAnsi="Times New Roman" w:cs="Times New Roman"/>
          <w:b/>
          <w:sz w:val="24"/>
          <w:szCs w:val="24"/>
        </w:rPr>
        <w:t>, ИМИТИРУЮЩАЯ РЕАЛЬНУЮ ПРОФЕССИОНАЛЬНУЮ ДЕЯТЕЛЬНОСТЬ (ДЕЛОВАЯ ИГРА)</w:t>
      </w:r>
      <w:r w:rsidR="001303C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C2B55" w:rsidRPr="003A0816" w:rsidRDefault="000C2B55" w:rsidP="003A0816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7F8E" w:rsidRDefault="00D74B6B" w:rsidP="003A0816">
      <w:pPr>
        <w:pStyle w:val="10"/>
        <w:spacing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i/>
          <w:sz w:val="24"/>
          <w:szCs w:val="24"/>
        </w:rPr>
        <w:t>Подготовительный и мотивационно-ориентировочный этапы</w:t>
      </w:r>
    </w:p>
    <w:p w:rsidR="001F7F8E" w:rsidRPr="003A0816" w:rsidRDefault="00D74B6B" w:rsidP="003A081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Тема занятия:</w:t>
      </w:r>
      <w:r w:rsidRPr="003A081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="005D4D89" w:rsidRPr="003A081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236888" w:rsidRDefault="00236888" w:rsidP="003A0816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F8E" w:rsidRPr="003A0816" w:rsidRDefault="00D74B6B" w:rsidP="003A0816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Цель(и)</w:t>
      </w:r>
      <w:r w:rsidR="003B2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>занятия:</w:t>
      </w:r>
      <w:r w:rsidR="00B334A7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3F4BB2">
        <w:rPr>
          <w:rFonts w:ascii="Times New Roman" w:eastAsia="Times New Roman" w:hAnsi="Times New Roman" w:cs="Times New Roman"/>
          <w:sz w:val="24"/>
          <w:szCs w:val="24"/>
        </w:rPr>
        <w:t>_</w:t>
      </w:r>
      <w:r w:rsidR="00B334A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5D4D89" w:rsidRPr="003A081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1F7F8E" w:rsidRPr="003A0816" w:rsidRDefault="00B348AA" w:rsidP="003A081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Проблема(ы)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рассмотрения и решения в процессе </w:t>
      </w:r>
      <w:r w:rsidR="00BE3B6F">
        <w:rPr>
          <w:rFonts w:ascii="Times New Roman" w:eastAsia="Times New Roman" w:hAnsi="Times New Roman" w:cs="Times New Roman"/>
          <w:b/>
          <w:sz w:val="24"/>
          <w:szCs w:val="24"/>
        </w:rPr>
        <w:t xml:space="preserve">деловой </w:t>
      </w:r>
      <w:r w:rsidR="00066D60">
        <w:rPr>
          <w:rFonts w:ascii="Times New Roman" w:eastAsia="Times New Roman" w:hAnsi="Times New Roman" w:cs="Times New Roman"/>
          <w:b/>
          <w:sz w:val="24"/>
          <w:szCs w:val="24"/>
        </w:rPr>
        <w:t>игры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14666" w:rsidRDefault="00D74B6B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5D4D89" w:rsidRPr="00F1466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F14666" w:rsidRDefault="00D74B6B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5D4D89" w:rsidRPr="00F1466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1F7F8E" w:rsidRPr="00F14666" w:rsidRDefault="00D74B6B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5D4D89" w:rsidRPr="003A081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BF0658" w:rsidRDefault="00BF0658" w:rsidP="003A081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DF2" w:rsidRDefault="00E50853" w:rsidP="003A081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F47886">
        <w:rPr>
          <w:rFonts w:ascii="Times New Roman" w:eastAsia="Times New Roman" w:hAnsi="Times New Roman" w:cs="Times New Roman"/>
          <w:b/>
          <w:sz w:val="24"/>
          <w:szCs w:val="24"/>
        </w:rPr>
        <w:t>ехнология проведения деловой игры</w:t>
      </w:r>
      <w:r w:rsidR="00066D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66D60" w:rsidRPr="009128FA" w:rsidRDefault="00066D60" w:rsidP="00066D6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9128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28FA" w:rsidRPr="009128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66D60" w:rsidRPr="009128FA" w:rsidRDefault="00066D60" w:rsidP="00066D6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8F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128FA" w:rsidRPr="009128F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E90DD4" w:rsidRPr="009128FA" w:rsidRDefault="009128FA" w:rsidP="00066D6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8F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9128F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066D60" w:rsidRPr="00912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658" w:rsidRDefault="00BF0658" w:rsidP="00BF0658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Разраб</w:t>
      </w:r>
      <w:r w:rsidR="0026735B">
        <w:rPr>
          <w:rFonts w:ascii="Times New Roman" w:eastAsia="Times New Roman" w:hAnsi="Times New Roman" w:cs="Times New Roman"/>
          <w:b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«Карт</w:t>
      </w:r>
      <w:r w:rsidR="0026735B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оценивания» для </w:t>
      </w:r>
      <w:r w:rsidR="00BE3B6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942AA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экспертов</w:t>
      </w:r>
      <w:r w:rsidR="00BE3B6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F0658" w:rsidRDefault="00BF0658" w:rsidP="00BF0658">
      <w:pPr>
        <w:pStyle w:val="10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Карта оценивания </w:t>
      </w:r>
      <w:r w:rsidR="00BE3B6F">
        <w:rPr>
          <w:rFonts w:ascii="Times New Roman" w:eastAsia="Times New Roman" w:hAnsi="Times New Roman" w:cs="Times New Roman"/>
          <w:b/>
          <w:sz w:val="24"/>
          <w:szCs w:val="24"/>
        </w:rPr>
        <w:t>игрока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BE3B6F">
        <w:rPr>
          <w:rFonts w:ascii="Times New Roman" w:eastAsia="Times New Roman" w:hAnsi="Times New Roman" w:cs="Times New Roman"/>
          <w:b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90"/>
        <w:gridCol w:w="2539"/>
        <w:gridCol w:w="3119"/>
      </w:tblGrid>
      <w:tr w:rsidR="00BF0658" w:rsidTr="001942AA">
        <w:trPr>
          <w:trHeight w:val="440"/>
        </w:trPr>
        <w:tc>
          <w:tcPr>
            <w:tcW w:w="3794" w:type="dxa"/>
            <w:vAlign w:val="center"/>
          </w:tcPr>
          <w:p w:rsidR="001942AA" w:rsidRDefault="00BF0658" w:rsidP="001942A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588" w:type="dxa"/>
            <w:vAlign w:val="center"/>
          </w:tcPr>
          <w:p w:rsidR="00BF0658" w:rsidRDefault="00BF0658" w:rsidP="001942A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3192" w:type="dxa"/>
            <w:vAlign w:val="center"/>
          </w:tcPr>
          <w:p w:rsidR="00BF0658" w:rsidRDefault="00BF0658" w:rsidP="001942A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F0658" w:rsidTr="004E4DDB">
        <w:tc>
          <w:tcPr>
            <w:tcW w:w="3794" w:type="dxa"/>
          </w:tcPr>
          <w:p w:rsidR="00BF0658" w:rsidRPr="001942AA" w:rsidRDefault="00BF0658" w:rsidP="001246B9">
            <w:pPr>
              <w:pStyle w:val="10"/>
              <w:numPr>
                <w:ilvl w:val="0"/>
                <w:numId w:val="9"/>
              </w:numPr>
              <w:spacing w:before="240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BF0658" w:rsidRPr="001942AA" w:rsidRDefault="00BF0658" w:rsidP="004E4DDB">
            <w:pPr>
              <w:pStyle w:val="1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F0658" w:rsidRPr="001942AA" w:rsidRDefault="00BF0658" w:rsidP="004E4DDB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658" w:rsidTr="004E4DDB">
        <w:tc>
          <w:tcPr>
            <w:tcW w:w="3794" w:type="dxa"/>
          </w:tcPr>
          <w:p w:rsidR="00BF0658" w:rsidRPr="001942AA" w:rsidRDefault="00BF0658" w:rsidP="001246B9">
            <w:pPr>
              <w:pStyle w:val="10"/>
              <w:numPr>
                <w:ilvl w:val="0"/>
                <w:numId w:val="9"/>
              </w:numPr>
              <w:spacing w:before="240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BF0658" w:rsidRPr="001942AA" w:rsidRDefault="00BF0658" w:rsidP="004E4DDB">
            <w:pPr>
              <w:pStyle w:val="1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F0658" w:rsidRPr="001942AA" w:rsidRDefault="00BF0658" w:rsidP="004E4DDB">
            <w:pPr>
              <w:pStyle w:val="1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658" w:rsidTr="004E4DDB">
        <w:tc>
          <w:tcPr>
            <w:tcW w:w="3794" w:type="dxa"/>
          </w:tcPr>
          <w:p w:rsidR="00BF0658" w:rsidRPr="001942AA" w:rsidRDefault="00BF0658" w:rsidP="001246B9">
            <w:pPr>
              <w:pStyle w:val="10"/>
              <w:numPr>
                <w:ilvl w:val="0"/>
                <w:numId w:val="9"/>
              </w:numPr>
              <w:spacing w:before="240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BF0658" w:rsidRPr="001942AA" w:rsidRDefault="00BF0658" w:rsidP="004E4DDB">
            <w:pPr>
              <w:pStyle w:val="1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F0658" w:rsidRPr="001942AA" w:rsidRDefault="00BF0658" w:rsidP="004E4DDB">
            <w:pPr>
              <w:pStyle w:val="1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658" w:rsidTr="004E4DDB">
        <w:tc>
          <w:tcPr>
            <w:tcW w:w="3794" w:type="dxa"/>
          </w:tcPr>
          <w:p w:rsidR="00BF0658" w:rsidRPr="001942AA" w:rsidRDefault="001246B9" w:rsidP="001246B9">
            <w:pPr>
              <w:pStyle w:val="1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2A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88" w:type="dxa"/>
          </w:tcPr>
          <w:p w:rsidR="00BF0658" w:rsidRPr="001942AA" w:rsidRDefault="00BF0658" w:rsidP="004E4DDB">
            <w:pPr>
              <w:pStyle w:val="1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F0658" w:rsidRPr="001942AA" w:rsidRDefault="00BF0658" w:rsidP="004E4DDB">
            <w:pPr>
              <w:pStyle w:val="1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658" w:rsidTr="004E4DDB">
        <w:tc>
          <w:tcPr>
            <w:tcW w:w="9574" w:type="dxa"/>
            <w:gridSpan w:val="3"/>
          </w:tcPr>
          <w:p w:rsidR="00BF0658" w:rsidRPr="001942AA" w:rsidRDefault="00BF0658" w:rsidP="004E4DDB">
            <w:pPr>
              <w:pStyle w:val="1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</w:tbl>
    <w:p w:rsidR="00E90DD4" w:rsidRPr="00135595" w:rsidRDefault="00E90DD4" w:rsidP="00E90DD4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595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и материалы, необходимые 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проведения деловой игры</w:t>
      </w:r>
      <w:r w:rsidRPr="0013559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90DD4" w:rsidRDefault="00E90DD4" w:rsidP="00E90DD4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90DD4" w:rsidRDefault="00E90DD4" w:rsidP="00E90DD4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47886" w:rsidRDefault="00F47886" w:rsidP="003A081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</w:t>
      </w:r>
      <w:r w:rsidR="0026735B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="003B2049">
        <w:rPr>
          <w:rFonts w:ascii="Times New Roman" w:eastAsia="Times New Roman" w:hAnsi="Times New Roman" w:cs="Times New Roman"/>
          <w:b/>
          <w:sz w:val="24"/>
          <w:szCs w:val="24"/>
        </w:rPr>
        <w:t xml:space="preserve"> деловой игры</w:t>
      </w:r>
      <w:r w:rsidR="00066D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66D60" w:rsidRPr="001942AA" w:rsidRDefault="00066D60" w:rsidP="00066D6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AA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26735B" w:rsidRPr="0019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A4D">
        <w:rPr>
          <w:rFonts w:ascii="Times New Roman" w:eastAsia="Times New Roman" w:hAnsi="Times New Roman" w:cs="Times New Roman"/>
          <w:sz w:val="24"/>
          <w:szCs w:val="24"/>
        </w:rPr>
        <w:t>принимать активное участие в ходе игры</w:t>
      </w:r>
      <w:r w:rsidRPr="001942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D60" w:rsidRPr="001942AA" w:rsidRDefault="00066D60" w:rsidP="00066D6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AA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26735B" w:rsidRPr="0019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A">
        <w:rPr>
          <w:rFonts w:ascii="Times New Roman" w:eastAsia="Times New Roman" w:hAnsi="Times New Roman" w:cs="Times New Roman"/>
          <w:sz w:val="24"/>
          <w:szCs w:val="24"/>
        </w:rPr>
        <w:t>внутри команды учитывать мнение и позицию каждого игрока;</w:t>
      </w:r>
    </w:p>
    <w:p w:rsidR="00066D60" w:rsidRPr="001942AA" w:rsidRDefault="00066D60" w:rsidP="00066D6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AA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26735B" w:rsidRPr="0019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A">
        <w:rPr>
          <w:rFonts w:ascii="Times New Roman" w:eastAsia="Times New Roman" w:hAnsi="Times New Roman" w:cs="Times New Roman"/>
          <w:sz w:val="24"/>
          <w:szCs w:val="24"/>
        </w:rPr>
        <w:t xml:space="preserve">соблюдать культуру </w:t>
      </w:r>
      <w:r w:rsidR="000C6A4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1942AA">
        <w:rPr>
          <w:rFonts w:ascii="Times New Roman" w:eastAsia="Times New Roman" w:hAnsi="Times New Roman" w:cs="Times New Roman"/>
          <w:sz w:val="24"/>
          <w:szCs w:val="24"/>
        </w:rPr>
        <w:t xml:space="preserve"> и тактичность;</w:t>
      </w:r>
    </w:p>
    <w:p w:rsidR="00066D60" w:rsidRPr="001942AA" w:rsidRDefault="00066D60" w:rsidP="00066D6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AA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26735B" w:rsidRPr="0019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0C6A4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942AA">
        <w:rPr>
          <w:rFonts w:ascii="Times New Roman" w:eastAsia="Times New Roman" w:hAnsi="Times New Roman" w:cs="Times New Roman"/>
          <w:sz w:val="24"/>
          <w:szCs w:val="24"/>
        </w:rPr>
        <w:t>менять ход игры;</w:t>
      </w:r>
    </w:p>
    <w:p w:rsidR="00B8100D" w:rsidRPr="001942AA" w:rsidRDefault="00066D60" w:rsidP="00066D6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AA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26735B" w:rsidRPr="0019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A">
        <w:rPr>
          <w:rFonts w:ascii="Times New Roman" w:eastAsia="Times New Roman" w:hAnsi="Times New Roman" w:cs="Times New Roman"/>
          <w:sz w:val="24"/>
          <w:szCs w:val="24"/>
        </w:rPr>
        <w:t>придерживаться технологии проведения игры.</w:t>
      </w:r>
    </w:p>
    <w:p w:rsidR="00821BA7" w:rsidRDefault="00821BA7" w:rsidP="003A081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F8E" w:rsidRPr="003A0816" w:rsidRDefault="00B348AA" w:rsidP="003A081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r w:rsidR="00130744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определения уровня знаний </w:t>
      </w:r>
      <w:r w:rsidR="00BE3B6F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теме</w:t>
      </w:r>
      <w:r w:rsidR="007B126F">
        <w:rPr>
          <w:rFonts w:ascii="Times New Roman" w:eastAsia="Times New Roman" w:hAnsi="Times New Roman" w:cs="Times New Roman"/>
          <w:b/>
          <w:sz w:val="24"/>
          <w:szCs w:val="24"/>
        </w:rPr>
        <w:t xml:space="preserve"> с целью</w:t>
      </w:r>
      <w:r w:rsidR="0086091D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распределения </w:t>
      </w:r>
      <w:r w:rsidR="007B126F">
        <w:rPr>
          <w:rFonts w:ascii="Times New Roman" w:eastAsia="Times New Roman" w:hAnsi="Times New Roman" w:cs="Times New Roman"/>
          <w:b/>
          <w:sz w:val="24"/>
          <w:szCs w:val="24"/>
        </w:rPr>
        <w:t>ролей</w:t>
      </w:r>
      <w:r w:rsidR="00BE28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091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7B126F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="00BE28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091D">
        <w:rPr>
          <w:rFonts w:ascii="Times New Roman" w:eastAsia="Times New Roman" w:hAnsi="Times New Roman" w:cs="Times New Roman"/>
          <w:b/>
          <w:sz w:val="24"/>
          <w:szCs w:val="24"/>
        </w:rPr>
        <w:t>необходимости)</w:t>
      </w:r>
      <w:r w:rsidR="009128FA">
        <w:rPr>
          <w:rFonts w:ascii="Times New Roman" w:eastAsia="Times New Roman" w:hAnsi="Times New Roman" w:cs="Times New Roman"/>
          <w:b/>
          <w:sz w:val="24"/>
          <w:szCs w:val="24"/>
        </w:rPr>
        <w:t xml:space="preserve">, в том числе для </w:t>
      </w:r>
      <w:r w:rsidR="000C6A4D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определения </w:t>
      </w:r>
      <w:r w:rsidR="009128F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C6A4D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группы </w:t>
      </w:r>
      <w:r w:rsidR="009128FA">
        <w:rPr>
          <w:rFonts w:ascii="Times New Roman" w:eastAsia="Times New Roman" w:hAnsi="Times New Roman" w:cs="Times New Roman"/>
          <w:b/>
          <w:sz w:val="24"/>
          <w:szCs w:val="24"/>
        </w:rPr>
        <w:t>экспертов»</w:t>
      </w:r>
      <w:r w:rsidR="0086091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21BA7" w:rsidRDefault="00821BA7" w:rsidP="00F1466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BA7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команд, распределение ролей, </w:t>
      </w:r>
      <w:r w:rsidR="000C6A4D">
        <w:rPr>
          <w:rFonts w:ascii="Times New Roman" w:eastAsia="Times New Roman" w:hAnsi="Times New Roman" w:cs="Times New Roman"/>
          <w:b/>
          <w:sz w:val="24"/>
          <w:szCs w:val="24"/>
        </w:rPr>
        <w:t>определение состава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3B6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C6A4D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экспертов</w:t>
      </w:r>
      <w:r w:rsidR="00BE3B6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(при необходимости)</w:t>
      </w:r>
    </w:p>
    <w:p w:rsidR="0026735B" w:rsidRDefault="0026735B" w:rsidP="00F1466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F14666" w:rsidRDefault="006A6254" w:rsidP="00F1466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2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Прогнозируемые сложности (например: не справился с ролью, отсутствие игрока и т.д.)</w:t>
      </w:r>
      <w:r w:rsidR="000D74A5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0C6A4D">
        <w:rPr>
          <w:rFonts w:ascii="Times New Roman" w:eastAsia="Times New Roman" w:hAnsi="Times New Roman" w:cs="Times New Roman"/>
          <w:b/>
          <w:sz w:val="24"/>
          <w:szCs w:val="24"/>
        </w:rPr>
        <w:t>способы</w:t>
      </w:r>
      <w:r w:rsidR="000D74A5">
        <w:rPr>
          <w:rFonts w:ascii="Times New Roman" w:eastAsia="Times New Roman" w:hAnsi="Times New Roman" w:cs="Times New Roman"/>
          <w:b/>
          <w:sz w:val="24"/>
          <w:szCs w:val="24"/>
        </w:rPr>
        <w:t xml:space="preserve"> их </w:t>
      </w:r>
      <w:r w:rsidR="000C6A4D">
        <w:rPr>
          <w:rFonts w:ascii="Times New Roman" w:eastAsia="Times New Roman" w:hAnsi="Times New Roman" w:cs="Times New Roman"/>
          <w:b/>
          <w:sz w:val="24"/>
          <w:szCs w:val="24"/>
        </w:rPr>
        <w:t>преодоления</w:t>
      </w:r>
    </w:p>
    <w:p w:rsidR="000D74A5" w:rsidRDefault="000D74A5" w:rsidP="00F1466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21BA7" w:rsidRDefault="00821BA7" w:rsidP="00F1466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F8E" w:rsidRPr="00B348AA" w:rsidRDefault="00066D60" w:rsidP="00F1466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Возможные в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>арианты решений</w:t>
      </w:r>
      <w:r w:rsidR="006D009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проблем</w:t>
      </w:r>
      <w:r w:rsidR="003B02C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D009A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3B02C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7A256A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результате проведения деловой игры</w:t>
      </w:r>
      <w:r w:rsidR="00BE28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4B6B" w:rsidRPr="00913EA0">
        <w:rPr>
          <w:rFonts w:ascii="Times New Roman" w:eastAsia="Times New Roman" w:hAnsi="Times New Roman" w:cs="Times New Roman"/>
          <w:b/>
          <w:sz w:val="24"/>
          <w:szCs w:val="24"/>
        </w:rPr>
        <w:t>(при необходимости)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P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054F4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F8E" w:rsidRDefault="00D74B6B" w:rsidP="003A0816">
      <w:pPr>
        <w:pStyle w:val="10"/>
        <w:spacing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i/>
          <w:sz w:val="24"/>
          <w:szCs w:val="24"/>
        </w:rPr>
        <w:t>Основной этап</w:t>
      </w:r>
    </w:p>
    <w:p w:rsidR="004E0A22" w:rsidRPr="003A0816" w:rsidRDefault="004E0A22" w:rsidP="003A0816">
      <w:pPr>
        <w:pStyle w:val="10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14666" w:rsidRDefault="00113C8F" w:rsidP="00F1466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Напоминание </w:t>
      </w:r>
      <w:r w:rsidR="00BE3B6F">
        <w:rPr>
          <w:rFonts w:ascii="Times New Roman" w:eastAsia="Times New Roman" w:hAnsi="Times New Roman" w:cs="Times New Roman"/>
          <w:b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правилах участия </w:t>
      </w:r>
      <w:r w:rsidR="00F14666" w:rsidRPr="00F14666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053F62">
        <w:rPr>
          <w:rFonts w:ascii="Times New Roman" w:eastAsia="Times New Roman" w:hAnsi="Times New Roman" w:cs="Times New Roman"/>
          <w:b/>
          <w:sz w:val="24"/>
          <w:szCs w:val="24"/>
        </w:rPr>
        <w:t>деловой</w:t>
      </w:r>
      <w:r w:rsidR="00CF5995">
        <w:rPr>
          <w:rFonts w:ascii="Times New Roman" w:eastAsia="Times New Roman" w:hAnsi="Times New Roman" w:cs="Times New Roman"/>
          <w:b/>
          <w:sz w:val="24"/>
          <w:szCs w:val="24"/>
        </w:rPr>
        <w:t xml:space="preserve"> игре</w:t>
      </w:r>
    </w:p>
    <w:p w:rsidR="00AC6B73" w:rsidRDefault="00AC6B73" w:rsidP="00F1466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666" w:rsidRDefault="00F14666" w:rsidP="00F1466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Вопросы, </w:t>
      </w:r>
      <w:r w:rsidR="00805DA7">
        <w:rPr>
          <w:rFonts w:ascii="Times New Roman" w:eastAsia="Times New Roman" w:hAnsi="Times New Roman" w:cs="Times New Roman"/>
          <w:b/>
          <w:sz w:val="24"/>
          <w:szCs w:val="24"/>
        </w:rPr>
        <w:t>с помощью которых</w:t>
      </w:r>
      <w:r w:rsidR="00BE28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A7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возможна </w:t>
      </w:r>
      <w:r w:rsidR="000C6A4D">
        <w:rPr>
          <w:rFonts w:ascii="Times New Roman" w:eastAsia="Times New Roman" w:hAnsi="Times New Roman" w:cs="Times New Roman"/>
          <w:b/>
          <w:sz w:val="24"/>
          <w:szCs w:val="24"/>
        </w:rPr>
        <w:t>изменение</w:t>
      </w:r>
      <w:r w:rsidR="00805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6A4D">
        <w:rPr>
          <w:rFonts w:ascii="Times New Roman" w:eastAsia="Times New Roman" w:hAnsi="Times New Roman" w:cs="Times New Roman"/>
          <w:b/>
          <w:sz w:val="24"/>
          <w:szCs w:val="24"/>
        </w:rPr>
        <w:t>хода</w:t>
      </w:r>
      <w:r w:rsidR="007A256A">
        <w:rPr>
          <w:rFonts w:ascii="Times New Roman" w:eastAsia="Times New Roman" w:hAnsi="Times New Roman" w:cs="Times New Roman"/>
          <w:b/>
          <w:sz w:val="24"/>
          <w:szCs w:val="24"/>
        </w:rPr>
        <w:t xml:space="preserve"> деловой</w:t>
      </w:r>
      <w:r w:rsidR="00805DA7">
        <w:rPr>
          <w:rFonts w:ascii="Times New Roman" w:eastAsia="Times New Roman" w:hAnsi="Times New Roman" w:cs="Times New Roman"/>
          <w:b/>
          <w:sz w:val="24"/>
          <w:szCs w:val="24"/>
        </w:rPr>
        <w:t xml:space="preserve"> игры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4666" w:rsidRDefault="00F14666" w:rsidP="00F14666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1BA7" w:rsidRDefault="00821BA7" w:rsidP="00F27BDE">
      <w:pPr>
        <w:pStyle w:val="10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BDE" w:rsidRDefault="00BE3B6F" w:rsidP="003819BB">
      <w:pPr>
        <w:pStyle w:val="1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Обучающиеся</w:t>
      </w:r>
      <w:r w:rsidR="003819BB">
        <w:rPr>
          <w:rFonts w:ascii="Times New Roman" w:eastAsia="Times New Roman" w:hAnsi="Times New Roman" w:cs="Times New Roman"/>
          <w:b/>
          <w:sz w:val="24"/>
          <w:szCs w:val="24"/>
        </w:rPr>
        <w:t xml:space="preserve"> играют свои роли, </w:t>
      </w:r>
      <w:r w:rsidR="000D74A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C6A4D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 w:rsidR="003819BB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0C6A4D">
        <w:rPr>
          <w:rFonts w:ascii="Times New Roman" w:eastAsia="Times New Roman" w:hAnsi="Times New Roman" w:cs="Times New Roman"/>
          <w:b/>
          <w:sz w:val="24"/>
          <w:szCs w:val="24"/>
        </w:rPr>
        <w:t>кспертов</w:t>
      </w:r>
      <w:r w:rsidR="000D74A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27BDE" w:rsidRPr="00F46072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заполня</w:t>
      </w:r>
      <w:r w:rsidR="000C6A4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821BA7">
        <w:rPr>
          <w:rFonts w:ascii="Times New Roman" w:eastAsia="Times New Roman" w:hAnsi="Times New Roman" w:cs="Times New Roman"/>
          <w:b/>
          <w:sz w:val="24"/>
          <w:szCs w:val="24"/>
        </w:rPr>
        <w:t>т «Карту оценивания»</w:t>
      </w:r>
      <w:r w:rsidR="003819BB">
        <w:rPr>
          <w:rFonts w:ascii="Times New Roman" w:eastAsia="Times New Roman" w:hAnsi="Times New Roman" w:cs="Times New Roman"/>
          <w:b/>
          <w:sz w:val="24"/>
          <w:szCs w:val="24"/>
        </w:rPr>
        <w:t>, преподаватель выступает в роли ведущего</w:t>
      </w:r>
    </w:p>
    <w:p w:rsidR="00AC6B73" w:rsidRDefault="00AC6B73" w:rsidP="00AC6B73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F8E" w:rsidRDefault="00D74B6B" w:rsidP="003A0816">
      <w:pPr>
        <w:pStyle w:val="10"/>
        <w:spacing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0816">
        <w:rPr>
          <w:rFonts w:ascii="Times New Roman" w:eastAsia="Times New Roman" w:hAnsi="Times New Roman" w:cs="Times New Roman"/>
          <w:i/>
          <w:sz w:val="24"/>
          <w:szCs w:val="24"/>
        </w:rPr>
        <w:t>Рефлексивно-оценочный этап</w:t>
      </w:r>
    </w:p>
    <w:p w:rsidR="00E4304D" w:rsidRPr="003A0816" w:rsidRDefault="00E4304D" w:rsidP="003A0816">
      <w:pPr>
        <w:pStyle w:val="10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7F8E" w:rsidRPr="003A0816" w:rsidRDefault="007B126F" w:rsidP="003A081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 об эффективности решения</w:t>
      </w:r>
      <w:r w:rsidR="003E6C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74A5">
        <w:rPr>
          <w:rFonts w:ascii="Times New Roman" w:eastAsia="Times New Roman" w:hAnsi="Times New Roman" w:cs="Times New Roman"/>
          <w:b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результате проведения </w:t>
      </w:r>
      <w:r w:rsidR="00053F62">
        <w:rPr>
          <w:rFonts w:ascii="Times New Roman" w:eastAsia="Times New Roman" w:hAnsi="Times New Roman" w:cs="Times New Roman"/>
          <w:b/>
          <w:sz w:val="24"/>
          <w:szCs w:val="24"/>
        </w:rPr>
        <w:t>деловой</w:t>
      </w:r>
      <w:r w:rsidR="00BC03AA">
        <w:rPr>
          <w:rFonts w:ascii="Times New Roman" w:eastAsia="Times New Roman" w:hAnsi="Times New Roman" w:cs="Times New Roman"/>
          <w:b/>
          <w:sz w:val="24"/>
          <w:szCs w:val="24"/>
        </w:rPr>
        <w:t xml:space="preserve"> игры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90120" w:rsidRPr="00066D60" w:rsidRDefault="00066D60" w:rsidP="00E90120">
      <w:pPr>
        <w:pStyle w:val="10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D60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7A256A">
        <w:rPr>
          <w:rFonts w:ascii="Times New Roman" w:hAnsi="Times New Roman" w:cs="Times New Roman"/>
          <w:b/>
          <w:sz w:val="24"/>
          <w:szCs w:val="24"/>
        </w:rPr>
        <w:t xml:space="preserve"> деловой</w:t>
      </w:r>
      <w:r w:rsidRPr="0006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049">
        <w:rPr>
          <w:rFonts w:ascii="Times New Roman" w:hAnsi="Times New Roman" w:cs="Times New Roman"/>
          <w:b/>
          <w:sz w:val="24"/>
          <w:szCs w:val="24"/>
        </w:rPr>
        <w:t xml:space="preserve">игры </w:t>
      </w:r>
      <w:r w:rsidRPr="00066D60">
        <w:rPr>
          <w:rFonts w:ascii="Times New Roman" w:hAnsi="Times New Roman" w:cs="Times New Roman"/>
          <w:b/>
          <w:sz w:val="24"/>
          <w:szCs w:val="24"/>
        </w:rPr>
        <w:t xml:space="preserve">на основе </w:t>
      </w:r>
      <w:r w:rsidR="003B2049">
        <w:rPr>
          <w:rFonts w:ascii="Times New Roman" w:hAnsi="Times New Roman" w:cs="Times New Roman"/>
          <w:b/>
          <w:sz w:val="24"/>
          <w:szCs w:val="24"/>
        </w:rPr>
        <w:t xml:space="preserve">оценки </w:t>
      </w:r>
      <w:r w:rsidR="001246B9">
        <w:rPr>
          <w:rFonts w:ascii="Times New Roman" w:hAnsi="Times New Roman" w:cs="Times New Roman"/>
          <w:b/>
          <w:sz w:val="24"/>
          <w:szCs w:val="24"/>
        </w:rPr>
        <w:t>«</w:t>
      </w:r>
      <w:r w:rsidR="000C6A4D">
        <w:rPr>
          <w:rFonts w:ascii="Times New Roman" w:hAnsi="Times New Roman" w:cs="Times New Roman"/>
          <w:b/>
          <w:sz w:val="24"/>
          <w:szCs w:val="24"/>
        </w:rPr>
        <w:t xml:space="preserve">группы </w:t>
      </w:r>
      <w:r w:rsidR="003B2049">
        <w:rPr>
          <w:rFonts w:ascii="Times New Roman" w:hAnsi="Times New Roman" w:cs="Times New Roman"/>
          <w:b/>
          <w:sz w:val="24"/>
          <w:szCs w:val="24"/>
        </w:rPr>
        <w:t>экспертов</w:t>
      </w:r>
      <w:r w:rsidR="001246B9">
        <w:rPr>
          <w:rFonts w:ascii="Times New Roman" w:hAnsi="Times New Roman" w:cs="Times New Roman"/>
          <w:b/>
          <w:sz w:val="24"/>
          <w:szCs w:val="24"/>
        </w:rPr>
        <w:t>»</w:t>
      </w:r>
      <w:r w:rsidRPr="00066D60">
        <w:rPr>
          <w:rFonts w:ascii="Times New Roman" w:hAnsi="Times New Roman" w:cs="Times New Roman"/>
          <w:b/>
          <w:sz w:val="24"/>
          <w:szCs w:val="24"/>
        </w:rPr>
        <w:t>: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F7F8E" w:rsidRDefault="00A43F79" w:rsidP="00E90120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C6B73">
        <w:rPr>
          <w:rFonts w:ascii="Times New Roman" w:eastAsia="Times New Roman" w:hAnsi="Times New Roman" w:cs="Times New Roman"/>
          <w:b/>
          <w:sz w:val="24"/>
          <w:szCs w:val="24"/>
        </w:rPr>
        <w:t xml:space="preserve">рганизация самооценки (рефлексии) </w:t>
      </w:r>
      <w:r w:rsidR="00BE3B6F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</w:t>
      </w:r>
      <w:r w:rsidR="00D74B6B"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окончанию </w:t>
      </w:r>
      <w:r w:rsidR="00C53DE8">
        <w:rPr>
          <w:rFonts w:ascii="Times New Roman" w:eastAsia="Times New Roman" w:hAnsi="Times New Roman" w:cs="Times New Roman"/>
          <w:b/>
          <w:sz w:val="24"/>
          <w:szCs w:val="24"/>
        </w:rPr>
        <w:t>деловой</w:t>
      </w:r>
      <w:r w:rsidR="00BC03AA">
        <w:rPr>
          <w:rFonts w:ascii="Times New Roman" w:eastAsia="Times New Roman" w:hAnsi="Times New Roman" w:cs="Times New Roman"/>
          <w:b/>
          <w:sz w:val="24"/>
          <w:szCs w:val="24"/>
        </w:rPr>
        <w:t xml:space="preserve"> игры</w:t>
      </w:r>
      <w:r w:rsidR="00AC6B7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Pr="00F14666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Default="00AC6B73" w:rsidP="00AC6B73">
      <w:pPr>
        <w:pStyle w:val="1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самооценки (рефлексии) преподавателя</w:t>
      </w:r>
      <w:r w:rsidRPr="003A081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окончанию </w:t>
      </w:r>
      <w:r w:rsidR="00C53DE8">
        <w:rPr>
          <w:rFonts w:ascii="Times New Roman" w:eastAsia="Times New Roman" w:hAnsi="Times New Roman" w:cs="Times New Roman"/>
          <w:b/>
          <w:sz w:val="24"/>
          <w:szCs w:val="24"/>
        </w:rPr>
        <w:t>деловой</w:t>
      </w:r>
      <w:r w:rsidR="00BC03AA">
        <w:rPr>
          <w:rFonts w:ascii="Times New Roman" w:eastAsia="Times New Roman" w:hAnsi="Times New Roman" w:cs="Times New Roman"/>
          <w:b/>
          <w:sz w:val="24"/>
          <w:szCs w:val="24"/>
        </w:rPr>
        <w:t xml:space="preserve"> игры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6B73" w:rsidRPr="00F14666" w:rsidRDefault="00AC6B73" w:rsidP="00AC6B73">
      <w:pPr>
        <w:pStyle w:val="10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6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17C06" w:rsidRDefault="00017C06" w:rsidP="00A35797">
      <w:pPr>
        <w:pStyle w:val="10"/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7F8E" w:rsidRPr="00C200C7" w:rsidRDefault="00AC6B73" w:rsidP="00A35797">
      <w:pPr>
        <w:pStyle w:val="10"/>
        <w:spacing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00C7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основании анализа самооценок преподавателя и </w:t>
      </w:r>
      <w:r w:rsidR="001246B9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r w:rsidRPr="00C200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C5305" w:rsidRPr="00C200C7">
        <w:rPr>
          <w:rFonts w:ascii="Times New Roman" w:eastAsia="Times New Roman" w:hAnsi="Times New Roman" w:cs="Times New Roman"/>
          <w:i/>
          <w:sz w:val="24"/>
          <w:szCs w:val="24"/>
        </w:rPr>
        <w:t xml:space="preserve">вносятся </w:t>
      </w:r>
      <w:r w:rsidR="00D74B6B" w:rsidRPr="00C200C7">
        <w:rPr>
          <w:rFonts w:ascii="Times New Roman" w:eastAsia="Times New Roman" w:hAnsi="Times New Roman" w:cs="Times New Roman"/>
          <w:i/>
          <w:sz w:val="24"/>
          <w:szCs w:val="24"/>
        </w:rPr>
        <w:t xml:space="preserve">изменения в </w:t>
      </w:r>
      <w:r w:rsidRPr="00C200C7">
        <w:rPr>
          <w:rFonts w:ascii="Times New Roman" w:eastAsia="Times New Roman" w:hAnsi="Times New Roman" w:cs="Times New Roman"/>
          <w:i/>
          <w:sz w:val="24"/>
          <w:szCs w:val="24"/>
        </w:rPr>
        <w:t>сценарий</w:t>
      </w:r>
      <w:r w:rsidR="00D74B6B" w:rsidRPr="00C200C7">
        <w:rPr>
          <w:rFonts w:ascii="Times New Roman" w:eastAsia="Times New Roman" w:hAnsi="Times New Roman" w:cs="Times New Roman"/>
          <w:i/>
          <w:sz w:val="24"/>
          <w:szCs w:val="24"/>
        </w:rPr>
        <w:t xml:space="preserve"> занятия для достижения большей эффективности </w:t>
      </w:r>
      <w:r w:rsidR="008C5305" w:rsidRPr="00C200C7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продуктивности </w:t>
      </w:r>
      <w:r w:rsidR="00D74B6B" w:rsidRPr="00C200C7">
        <w:rPr>
          <w:rFonts w:ascii="Times New Roman" w:eastAsia="Times New Roman" w:hAnsi="Times New Roman" w:cs="Times New Roman"/>
          <w:i/>
          <w:sz w:val="24"/>
          <w:szCs w:val="24"/>
        </w:rPr>
        <w:t>при его реализации в следующий раз.</w:t>
      </w:r>
    </w:p>
    <w:sectPr w:rsidR="001F7F8E" w:rsidRPr="00C200C7" w:rsidSect="005D4D89">
      <w:footerReference w:type="default" r:id="rId8"/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CB" w:rsidRDefault="007D3FCB" w:rsidP="001F7F8E">
      <w:pPr>
        <w:spacing w:line="240" w:lineRule="auto"/>
      </w:pPr>
      <w:r>
        <w:separator/>
      </w:r>
    </w:p>
  </w:endnote>
  <w:endnote w:type="continuationSeparator" w:id="0">
    <w:p w:rsidR="007D3FCB" w:rsidRDefault="007D3FCB" w:rsidP="001F7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3194"/>
    </w:sdtPr>
    <w:sdtEndPr/>
    <w:sdtContent>
      <w:p w:rsidR="000C2B55" w:rsidRDefault="00573766">
        <w:pPr>
          <w:pStyle w:val="a8"/>
          <w:jc w:val="center"/>
        </w:pPr>
        <w:r>
          <w:fldChar w:fldCharType="begin"/>
        </w:r>
        <w:r w:rsidR="00BF2C45">
          <w:instrText xml:space="preserve"> PAGE   \* MERGEFORMAT </w:instrText>
        </w:r>
        <w:r>
          <w:fldChar w:fldCharType="separate"/>
        </w:r>
        <w:r w:rsidR="00346E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7F8E" w:rsidRDefault="001F7F8E">
    <w:pPr>
      <w:pStyle w:val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CB" w:rsidRDefault="007D3FCB" w:rsidP="001F7F8E">
      <w:pPr>
        <w:spacing w:line="240" w:lineRule="auto"/>
      </w:pPr>
      <w:r>
        <w:separator/>
      </w:r>
    </w:p>
  </w:footnote>
  <w:footnote w:type="continuationSeparator" w:id="0">
    <w:p w:rsidR="007D3FCB" w:rsidRDefault="007D3FCB" w:rsidP="001F7F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62"/>
    <w:multiLevelType w:val="multilevel"/>
    <w:tmpl w:val="762259B4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98173AF"/>
    <w:multiLevelType w:val="hybridMultilevel"/>
    <w:tmpl w:val="97F04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75F9C"/>
    <w:multiLevelType w:val="multilevel"/>
    <w:tmpl w:val="421466D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04D1638"/>
    <w:multiLevelType w:val="hybridMultilevel"/>
    <w:tmpl w:val="4324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5719A"/>
    <w:multiLevelType w:val="hybridMultilevel"/>
    <w:tmpl w:val="FA789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C3EE5"/>
    <w:multiLevelType w:val="hybridMultilevel"/>
    <w:tmpl w:val="4766914E"/>
    <w:lvl w:ilvl="0" w:tplc="AC6A0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952DC"/>
    <w:multiLevelType w:val="hybridMultilevel"/>
    <w:tmpl w:val="177C442E"/>
    <w:lvl w:ilvl="0" w:tplc="A22AC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F42065"/>
    <w:multiLevelType w:val="hybridMultilevel"/>
    <w:tmpl w:val="F7DA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D35F3"/>
    <w:multiLevelType w:val="hybridMultilevel"/>
    <w:tmpl w:val="B558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8E"/>
    <w:rsid w:val="00006EFA"/>
    <w:rsid w:val="00015539"/>
    <w:rsid w:val="00017C06"/>
    <w:rsid w:val="000413C5"/>
    <w:rsid w:val="00053F62"/>
    <w:rsid w:val="00054F48"/>
    <w:rsid w:val="00066D60"/>
    <w:rsid w:val="0007556E"/>
    <w:rsid w:val="000B56F1"/>
    <w:rsid w:val="000C2B55"/>
    <w:rsid w:val="000C585D"/>
    <w:rsid w:val="000C6558"/>
    <w:rsid w:val="000C6A4D"/>
    <w:rsid w:val="000D74A5"/>
    <w:rsid w:val="00113C8F"/>
    <w:rsid w:val="001246B9"/>
    <w:rsid w:val="001303C5"/>
    <w:rsid w:val="00130744"/>
    <w:rsid w:val="00135595"/>
    <w:rsid w:val="001420B6"/>
    <w:rsid w:val="00146DB8"/>
    <w:rsid w:val="001942AA"/>
    <w:rsid w:val="001C668A"/>
    <w:rsid w:val="001E2B80"/>
    <w:rsid w:val="001F7F8E"/>
    <w:rsid w:val="00236888"/>
    <w:rsid w:val="0026735B"/>
    <w:rsid w:val="0027164A"/>
    <w:rsid w:val="00276263"/>
    <w:rsid w:val="002D7476"/>
    <w:rsid w:val="0033648A"/>
    <w:rsid w:val="0034127A"/>
    <w:rsid w:val="0034260D"/>
    <w:rsid w:val="00346E84"/>
    <w:rsid w:val="0035208B"/>
    <w:rsid w:val="00360AE7"/>
    <w:rsid w:val="003819BB"/>
    <w:rsid w:val="00381D8F"/>
    <w:rsid w:val="00381E00"/>
    <w:rsid w:val="00385BB8"/>
    <w:rsid w:val="003A06AC"/>
    <w:rsid w:val="003A0816"/>
    <w:rsid w:val="003A0B5F"/>
    <w:rsid w:val="003B02C1"/>
    <w:rsid w:val="003B2049"/>
    <w:rsid w:val="003E6CCB"/>
    <w:rsid w:val="003F4BB2"/>
    <w:rsid w:val="0040291A"/>
    <w:rsid w:val="00404CE5"/>
    <w:rsid w:val="0042394B"/>
    <w:rsid w:val="004263A9"/>
    <w:rsid w:val="004538E0"/>
    <w:rsid w:val="00463B3E"/>
    <w:rsid w:val="00476F42"/>
    <w:rsid w:val="004D75FB"/>
    <w:rsid w:val="004E0A22"/>
    <w:rsid w:val="004E51B6"/>
    <w:rsid w:val="004F5457"/>
    <w:rsid w:val="005037AF"/>
    <w:rsid w:val="005327B3"/>
    <w:rsid w:val="00551D20"/>
    <w:rsid w:val="00573766"/>
    <w:rsid w:val="005A3DF2"/>
    <w:rsid w:val="005D4D89"/>
    <w:rsid w:val="005D72C8"/>
    <w:rsid w:val="005E000F"/>
    <w:rsid w:val="005F550D"/>
    <w:rsid w:val="005F60EA"/>
    <w:rsid w:val="00602C87"/>
    <w:rsid w:val="00633023"/>
    <w:rsid w:val="00653343"/>
    <w:rsid w:val="006A6254"/>
    <w:rsid w:val="006A6843"/>
    <w:rsid w:val="006D009A"/>
    <w:rsid w:val="006F48A4"/>
    <w:rsid w:val="007029CE"/>
    <w:rsid w:val="00705ABF"/>
    <w:rsid w:val="00752C06"/>
    <w:rsid w:val="007A256A"/>
    <w:rsid w:val="007B126F"/>
    <w:rsid w:val="007D26CC"/>
    <w:rsid w:val="007D3FCB"/>
    <w:rsid w:val="007D402D"/>
    <w:rsid w:val="00805DA7"/>
    <w:rsid w:val="00821BA7"/>
    <w:rsid w:val="00822A8F"/>
    <w:rsid w:val="0086091D"/>
    <w:rsid w:val="008A359E"/>
    <w:rsid w:val="008B73DD"/>
    <w:rsid w:val="008C5305"/>
    <w:rsid w:val="009128FA"/>
    <w:rsid w:val="00913EA0"/>
    <w:rsid w:val="009338A2"/>
    <w:rsid w:val="009B051B"/>
    <w:rsid w:val="009D5CCA"/>
    <w:rsid w:val="00A35797"/>
    <w:rsid w:val="00A37C75"/>
    <w:rsid w:val="00A43F79"/>
    <w:rsid w:val="00A4797A"/>
    <w:rsid w:val="00A50A6C"/>
    <w:rsid w:val="00A5185D"/>
    <w:rsid w:val="00A81D21"/>
    <w:rsid w:val="00A917AE"/>
    <w:rsid w:val="00AC6B73"/>
    <w:rsid w:val="00B334A7"/>
    <w:rsid w:val="00B348AA"/>
    <w:rsid w:val="00B44A86"/>
    <w:rsid w:val="00B658B5"/>
    <w:rsid w:val="00B8100D"/>
    <w:rsid w:val="00B81E22"/>
    <w:rsid w:val="00BB711D"/>
    <w:rsid w:val="00BC03AA"/>
    <w:rsid w:val="00BD3F48"/>
    <w:rsid w:val="00BE282B"/>
    <w:rsid w:val="00BE3B6F"/>
    <w:rsid w:val="00BF0658"/>
    <w:rsid w:val="00BF2C45"/>
    <w:rsid w:val="00C200C7"/>
    <w:rsid w:val="00C231A0"/>
    <w:rsid w:val="00C31DB5"/>
    <w:rsid w:val="00C419EE"/>
    <w:rsid w:val="00C53DE8"/>
    <w:rsid w:val="00C70794"/>
    <w:rsid w:val="00C84AB9"/>
    <w:rsid w:val="00C913F4"/>
    <w:rsid w:val="00CF5995"/>
    <w:rsid w:val="00D22120"/>
    <w:rsid w:val="00D2342C"/>
    <w:rsid w:val="00D74B6B"/>
    <w:rsid w:val="00DD0F57"/>
    <w:rsid w:val="00DD29D9"/>
    <w:rsid w:val="00DD2A4A"/>
    <w:rsid w:val="00E412B0"/>
    <w:rsid w:val="00E4283D"/>
    <w:rsid w:val="00E4304D"/>
    <w:rsid w:val="00E50853"/>
    <w:rsid w:val="00E517AE"/>
    <w:rsid w:val="00E90120"/>
    <w:rsid w:val="00E90DD4"/>
    <w:rsid w:val="00EB26F3"/>
    <w:rsid w:val="00EB600B"/>
    <w:rsid w:val="00EC13DB"/>
    <w:rsid w:val="00EC3137"/>
    <w:rsid w:val="00ED5F4C"/>
    <w:rsid w:val="00F14666"/>
    <w:rsid w:val="00F27BDE"/>
    <w:rsid w:val="00F46072"/>
    <w:rsid w:val="00F47886"/>
    <w:rsid w:val="00F57203"/>
    <w:rsid w:val="00F64D91"/>
    <w:rsid w:val="00F93161"/>
    <w:rsid w:val="00FE374B"/>
    <w:rsid w:val="00FE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E9B63-6C4E-46E0-9C4E-C81B3D1C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57"/>
  </w:style>
  <w:style w:type="paragraph" w:styleId="1">
    <w:name w:val="heading 1"/>
    <w:basedOn w:val="10"/>
    <w:next w:val="10"/>
    <w:rsid w:val="001F7F8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1F7F8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1F7F8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1F7F8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1F7F8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rsid w:val="001F7F8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F7F8E"/>
  </w:style>
  <w:style w:type="table" w:customStyle="1" w:styleId="TableNormal">
    <w:name w:val="Table Normal"/>
    <w:rsid w:val="001F7F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F7F8E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10"/>
    <w:next w:val="10"/>
    <w:rsid w:val="001F7F8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1F7F8E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semiHidden/>
    <w:unhideWhenUsed/>
    <w:rsid w:val="000C2B5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2B55"/>
  </w:style>
  <w:style w:type="paragraph" w:styleId="a8">
    <w:name w:val="footer"/>
    <w:basedOn w:val="a"/>
    <w:link w:val="a9"/>
    <w:uiPriority w:val="99"/>
    <w:unhideWhenUsed/>
    <w:rsid w:val="000C2B5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2B55"/>
  </w:style>
  <w:style w:type="table" w:styleId="aa">
    <w:name w:val="Table Grid"/>
    <w:basedOn w:val="a1"/>
    <w:uiPriority w:val="59"/>
    <w:rsid w:val="006F48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28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2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7BF9-E21C-404E-9FBF-C9757A1C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Даша</cp:lastModifiedBy>
  <cp:revision>2</cp:revision>
  <cp:lastPrinted>2016-05-17T10:44:00Z</cp:lastPrinted>
  <dcterms:created xsi:type="dcterms:W3CDTF">2020-10-02T08:13:00Z</dcterms:created>
  <dcterms:modified xsi:type="dcterms:W3CDTF">2020-10-02T08:13:00Z</dcterms:modified>
</cp:coreProperties>
</file>